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A9CC7" w14:textId="640E1B3B" w:rsidR="00E42FCD" w:rsidRPr="002B3320" w:rsidRDefault="00147F85" w:rsidP="00C44F35">
      <w:pPr>
        <w:spacing w:after="100" w:afterAutospacing="1"/>
        <w:rPr>
          <w:rFonts w:ascii="DINOT-Black" w:hAnsi="DINOT-Black" w:cs="Arial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98688" behindDoc="0" locked="0" layoutInCell="1" allowOverlap="1" wp14:anchorId="2A0BBB94" wp14:editId="7EBB4993">
            <wp:simplePos x="0" y="0"/>
            <wp:positionH relativeFrom="column">
              <wp:posOffset>2621280</wp:posOffset>
            </wp:positionH>
            <wp:positionV relativeFrom="paragraph">
              <wp:posOffset>-739140</wp:posOffset>
            </wp:positionV>
            <wp:extent cx="972185" cy="769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78A">
        <w:rPr>
          <w:rFonts w:ascii="DINOT-Black" w:hAnsi="DINOT-Black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08576" behindDoc="0" locked="0" layoutInCell="1" allowOverlap="1" wp14:anchorId="4FEBA9F4" wp14:editId="0F2C365B">
            <wp:simplePos x="0" y="0"/>
            <wp:positionH relativeFrom="column">
              <wp:posOffset>3710940</wp:posOffset>
            </wp:positionH>
            <wp:positionV relativeFrom="paragraph">
              <wp:posOffset>-701040</wp:posOffset>
            </wp:positionV>
            <wp:extent cx="2651760" cy="77417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62" b="55019"/>
                    <a:stretch/>
                  </pic:blipFill>
                  <pic:spPr bwMode="auto">
                    <a:xfrm>
                      <a:off x="0" y="0"/>
                      <a:ext cx="2651760" cy="77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t>Harrogate Town AF</w:t>
      </w:r>
      <w:r w:rsidR="002B3320" w:rsidRPr="002B3320">
        <w:rPr>
          <w:rFonts w:ascii="DINOT-Black" w:hAnsi="DINOT-Black" w:cs="Arial"/>
          <w:b/>
          <w:sz w:val="28"/>
          <w:szCs w:val="28"/>
          <w:u w:val="single"/>
        </w:rPr>
        <w:t>C CIO</w:t>
      </w:r>
      <w:r w:rsidR="00C44F35" w:rsidRPr="002B3320">
        <w:rPr>
          <w:rFonts w:ascii="DINOT-Black" w:hAnsi="DINOT-Black" w:cs="Arial"/>
          <w:b/>
          <w:sz w:val="28"/>
          <w:szCs w:val="28"/>
          <w:u w:val="single"/>
        </w:rPr>
        <w:br/>
      </w:r>
      <w:r w:rsidR="00E42FCD" w:rsidRPr="002B3320">
        <w:rPr>
          <w:rFonts w:ascii="DINOT-Black" w:hAnsi="DINOT-Black" w:cs="Arial"/>
          <w:b/>
          <w:sz w:val="28"/>
          <w:szCs w:val="28"/>
          <w:u w:val="single"/>
        </w:rPr>
        <w:t xml:space="preserve">Application for </w:t>
      </w:r>
      <w:r>
        <w:rPr>
          <w:rFonts w:ascii="DINOT-Black" w:hAnsi="DINOT-Black" w:cs="Arial"/>
          <w:b/>
          <w:sz w:val="28"/>
          <w:szCs w:val="28"/>
          <w:u w:val="single"/>
        </w:rPr>
        <w:t>Summer Positions (National Citizen Service – NCS)</w:t>
      </w:r>
      <w:r w:rsidR="002B3320">
        <w:rPr>
          <w:rFonts w:ascii="DINOT-Black" w:hAnsi="DINOT-Black" w:cs="Arial"/>
          <w:b/>
          <w:sz w:val="28"/>
          <w:szCs w:val="28"/>
          <w:u w:val="single"/>
        </w:rPr>
        <w:t xml:space="preserve"> </w:t>
      </w:r>
    </w:p>
    <w:p w14:paraId="6D8D5AFA" w14:textId="77777777" w:rsidR="00E42FCD" w:rsidRPr="002B3320" w:rsidRDefault="00E42FC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5304"/>
      </w:tblGrid>
      <w:tr w:rsidR="00356777" w:rsidRPr="002B3320" w14:paraId="7DB19169" w14:textId="77777777" w:rsidTr="00356777">
        <w:trPr>
          <w:trHeight w:val="587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62E81D1B" w14:textId="77777777" w:rsidR="00356777" w:rsidRPr="002B3320" w:rsidRDefault="00356777" w:rsidP="00356777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VACANCY DETAILS</w:t>
            </w:r>
          </w:p>
        </w:tc>
      </w:tr>
      <w:tr w:rsidR="00356777" w:rsidRPr="002B3320" w14:paraId="39879D38" w14:textId="77777777" w:rsidTr="005B0E17">
        <w:tc>
          <w:tcPr>
            <w:tcW w:w="3794" w:type="dxa"/>
          </w:tcPr>
          <w:p w14:paraId="20246BF9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post are you applying for?</w:t>
            </w:r>
          </w:p>
        </w:tc>
        <w:tc>
          <w:tcPr>
            <w:tcW w:w="5448" w:type="dxa"/>
          </w:tcPr>
          <w:p w14:paraId="5E3F32AA" w14:textId="2E9439C9" w:rsidR="00356777" w:rsidRPr="002B3320" w:rsidRDefault="00147F85" w:rsidP="00147F85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 xml:space="preserve"> </w:t>
            </w:r>
            <w:r>
              <w:rPr>
                <w:rFonts w:ascii="DINOT-Black" w:hAnsi="DINOT-Black" w:cs="Arial"/>
              </w:rPr>
              <w:br/>
              <w:t xml:space="preserve">Team Leader                      Assistant Team Leader </w:t>
            </w:r>
            <w:r>
              <w:rPr>
                <w:rFonts w:ascii="DINOT-Black" w:hAnsi="DINOT-Black" w:cs="Arial"/>
              </w:rPr>
              <w:br/>
            </w:r>
          </w:p>
        </w:tc>
      </w:tr>
      <w:tr w:rsidR="00356777" w:rsidRPr="002B3320" w14:paraId="603D6D53" w14:textId="77777777" w:rsidTr="005B0E17">
        <w:tc>
          <w:tcPr>
            <w:tcW w:w="3794" w:type="dxa"/>
          </w:tcPr>
          <w:p w14:paraId="22A731AE" w14:textId="77777777" w:rsidR="00356777" w:rsidRPr="002B3320" w:rsidRDefault="00356777" w:rsidP="000075D2">
            <w:pPr>
              <w:spacing w:after="100" w:afterAutospacing="1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Where did you see the post advertised?</w:t>
            </w:r>
          </w:p>
        </w:tc>
        <w:tc>
          <w:tcPr>
            <w:tcW w:w="5448" w:type="dxa"/>
          </w:tcPr>
          <w:p w14:paraId="0329ACDE" w14:textId="0779A4DF" w:rsidR="00356777" w:rsidRPr="002B3320" w:rsidRDefault="00147F85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B947F50" wp14:editId="567691C1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-347345</wp:posOffset>
                      </wp:positionV>
                      <wp:extent cx="192405" cy="199390"/>
                      <wp:effectExtent l="0" t="0" r="17145" b="1016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9723A" id="Rectangle 26" o:spid="_x0000_s1026" style="position:absolute;margin-left:226.1pt;margin-top:-27.35pt;width:15.15pt;height:15.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MqIQIAAD0EAAAOAAAAZHJzL2Uyb0RvYy54bWysU9uO0zAQfUfiHyy/01xol0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B3DA992" wp14:editId="362BF26A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-349250</wp:posOffset>
                      </wp:positionV>
                      <wp:extent cx="192405" cy="199390"/>
                      <wp:effectExtent l="0" t="0" r="17145" b="1016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597C6" id="Rectangle 25" o:spid="_x0000_s1026" style="position:absolute;margin-left:76.6pt;margin-top:-27.5pt;width:15.15pt;height:15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"/>
                  </w:pict>
                </mc:Fallback>
              </mc:AlternateContent>
            </w:r>
          </w:p>
          <w:p w14:paraId="70D96D27" w14:textId="77777777" w:rsidR="00356777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F97F92C" w14:textId="764B5CEB" w:rsidR="00E42FCD" w:rsidRDefault="00147F85" w:rsidP="00BE1462">
      <w:pPr>
        <w:spacing w:after="100" w:afterAutospacing="1"/>
        <w:jc w:val="both"/>
        <w:rPr>
          <w:rFonts w:ascii="DINOT-Black" w:hAnsi="DINOT-Black" w:cs="Aria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C035D9A" wp14:editId="643DBD32">
                <wp:simplePos x="0" y="0"/>
                <wp:positionH relativeFrom="column">
                  <wp:posOffset>5347335</wp:posOffset>
                </wp:positionH>
                <wp:positionV relativeFrom="paragraph">
                  <wp:posOffset>2623185</wp:posOffset>
                </wp:positionV>
                <wp:extent cx="192405" cy="199390"/>
                <wp:effectExtent l="0" t="0" r="1714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AC46D" id="Rectangle 6" o:spid="_x0000_s1026" style="position:absolute;margin-left:421.05pt;margin-top:206.55pt;width:15.15pt;height:15.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1E9E28B" wp14:editId="3B8051B4">
                <wp:simplePos x="0" y="0"/>
                <wp:positionH relativeFrom="column">
                  <wp:posOffset>2507615</wp:posOffset>
                </wp:positionH>
                <wp:positionV relativeFrom="paragraph">
                  <wp:posOffset>2623185</wp:posOffset>
                </wp:positionV>
                <wp:extent cx="192405" cy="199390"/>
                <wp:effectExtent l="0" t="0" r="17145" b="1016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72456" id="Rectangle 16" o:spid="_x0000_s1026" style="position:absolute;margin-left:197.45pt;margin-top:206.55pt;width:15.15pt;height:15.7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7F85" w14:paraId="77C0981C" w14:textId="77777777" w:rsidTr="00147F8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83664AA" w14:textId="24D533BA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 xml:space="preserve">POSITION INFORMATION </w:t>
            </w:r>
          </w:p>
          <w:p w14:paraId="6356106A" w14:textId="32984FB3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</w:p>
        </w:tc>
      </w:tr>
      <w:tr w:rsidR="00147F85" w14:paraId="3DA84CF8" w14:textId="77777777" w:rsidTr="00FC15D6">
        <w:tc>
          <w:tcPr>
            <w:tcW w:w="9016" w:type="dxa"/>
            <w:gridSpan w:val="2"/>
          </w:tcPr>
          <w:p w14:paraId="4D4F926E" w14:textId="34E498CB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 xml:space="preserve">I will be available to work on the following dates: </w:t>
            </w:r>
            <w:r w:rsidRPr="00147F85">
              <w:rPr>
                <w:rFonts w:ascii="DINOT-Black" w:hAnsi="DINOT-Black" w:cs="Helvetica"/>
                <w:b/>
                <w:bCs/>
              </w:rPr>
              <w:br/>
              <w:t xml:space="preserve">(please tick or highlight the dates that you wish to apply for)  </w:t>
            </w:r>
          </w:p>
          <w:p w14:paraId="00B15D55" w14:textId="77777777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</w:p>
          <w:p w14:paraId="2F56316A" w14:textId="47CA27ED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  <w:color w:val="FF0000"/>
              </w:rPr>
            </w:pPr>
            <w:r w:rsidRPr="00147F85">
              <w:rPr>
                <w:rFonts w:ascii="DINOT-Black" w:hAnsi="DINOT-Black" w:cs="Helvetica"/>
                <w:b/>
                <w:bCs/>
                <w:color w:val="FF0000"/>
              </w:rPr>
              <w:t>Ideally you need to be available for three</w:t>
            </w:r>
            <w:r w:rsidR="008655CE">
              <w:rPr>
                <w:rFonts w:ascii="DINOT-Black" w:hAnsi="DINOT-Black" w:cs="Helvetica"/>
                <w:b/>
                <w:bCs/>
                <w:color w:val="FF0000"/>
              </w:rPr>
              <w:t xml:space="preserve"> and two</w:t>
            </w:r>
            <w:r w:rsidRPr="00147F85">
              <w:rPr>
                <w:rFonts w:ascii="DINOT-Black" w:hAnsi="DINOT-Black" w:cs="Helvetica"/>
                <w:b/>
                <w:bCs/>
                <w:color w:val="FF0000"/>
              </w:rPr>
              <w:t xml:space="preserve"> consecutive weeks depending on your preferred programme of delivery. If you would like to be considered to work both programmes, then please tick all boxes.</w:t>
            </w:r>
          </w:p>
          <w:p w14:paraId="75118F03" w14:textId="77777777" w:rsidR="00147F85" w:rsidRPr="00147F85" w:rsidRDefault="00147F85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47F85" w14:paraId="01B7586D" w14:textId="77777777" w:rsidTr="00147F85">
        <w:tc>
          <w:tcPr>
            <w:tcW w:w="4508" w:type="dxa"/>
          </w:tcPr>
          <w:p w14:paraId="792FB93E" w14:textId="561CF705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 xml:space="preserve">3 Week Programme (First week residential, then programme Is based within Harrogate and District   - W/C Monday </w:t>
            </w:r>
            <w:r w:rsidR="00130D04">
              <w:rPr>
                <w:rFonts w:ascii="DINOT-Black" w:hAnsi="DINOT-Black" w:cs="Helvetica"/>
                <w:b/>
                <w:bCs/>
              </w:rPr>
              <w:t>12</w:t>
            </w:r>
            <w:r w:rsidRPr="00147F85">
              <w:rPr>
                <w:rFonts w:ascii="DINOT-Black" w:hAnsi="DINOT-Black" w:cs="Helvetica"/>
                <w:b/>
                <w:bCs/>
              </w:rPr>
              <w:t xml:space="preserve">th July 2021) </w:t>
            </w:r>
            <w:r w:rsidRPr="00147F85">
              <w:rPr>
                <w:rFonts w:ascii="DINOT-Black" w:hAnsi="DINOT-Black" w:cs="Helvetica"/>
                <w:b/>
                <w:bCs/>
              </w:rPr>
              <w:br/>
            </w:r>
          </w:p>
          <w:p w14:paraId="36E282CC" w14:textId="77777777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  <w:sz w:val="4"/>
                <w:u w:val="single"/>
              </w:rPr>
            </w:pPr>
          </w:p>
          <w:p w14:paraId="2AC0AEF1" w14:textId="158742D6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 xml:space="preserve">Monday </w:t>
            </w:r>
            <w:r w:rsidR="00130D04">
              <w:rPr>
                <w:rFonts w:ascii="DINOT-Black" w:hAnsi="DINOT-Black" w:cs="Helvetica"/>
                <w:b/>
                <w:bCs/>
              </w:rPr>
              <w:t>12</w:t>
            </w:r>
            <w:r w:rsidRPr="00147F85">
              <w:rPr>
                <w:rFonts w:ascii="DINOT-Black" w:hAnsi="DINOT-Black" w:cs="Helvetica"/>
                <w:b/>
                <w:bCs/>
              </w:rPr>
              <w:t xml:space="preserve">th July </w:t>
            </w:r>
            <w:r w:rsidR="00130D04">
              <w:rPr>
                <w:rFonts w:ascii="DINOT-Black" w:hAnsi="DINOT-Black" w:cs="Helvetica"/>
                <w:b/>
                <w:bCs/>
              </w:rPr>
              <w:t>-</w:t>
            </w:r>
            <w:r w:rsidRPr="00147F85">
              <w:rPr>
                <w:rFonts w:ascii="DINOT-Black" w:hAnsi="DINOT-Black" w:cs="Helvetica"/>
                <w:b/>
                <w:bCs/>
              </w:rPr>
              <w:t xml:space="preserve"> Friday </w:t>
            </w:r>
            <w:r w:rsidR="00130D04">
              <w:rPr>
                <w:rFonts w:ascii="DINOT-Black" w:hAnsi="DINOT-Black" w:cs="Helvetica"/>
                <w:b/>
                <w:bCs/>
              </w:rPr>
              <w:t>30th</w:t>
            </w:r>
            <w:r w:rsidRPr="00147F85">
              <w:rPr>
                <w:rFonts w:ascii="DINOT-Black" w:hAnsi="DINOT-Black" w:cs="Helvetica"/>
                <w:b/>
                <w:bCs/>
              </w:rPr>
              <w:t xml:space="preserve"> July 2021</w:t>
            </w:r>
          </w:p>
          <w:p w14:paraId="7C9D88B4" w14:textId="3D041D6E" w:rsidR="00147F85" w:rsidRPr="00147F85" w:rsidRDefault="00147F85" w:rsidP="00147F85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>(Not including weekend delivery)</w:t>
            </w:r>
          </w:p>
        </w:tc>
        <w:tc>
          <w:tcPr>
            <w:tcW w:w="4508" w:type="dxa"/>
          </w:tcPr>
          <w:p w14:paraId="1E7941E5" w14:textId="02382A53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 xml:space="preserve">2 Week Programme (Taking place within Harrogate and District  </w:t>
            </w:r>
            <w:r w:rsidRPr="00147F85">
              <w:rPr>
                <w:rFonts w:ascii="DINOT-Black" w:hAnsi="DINOT-Black" w:cs="Helvetica"/>
                <w:b/>
                <w:bCs/>
              </w:rPr>
              <w:br/>
              <w:t xml:space="preserve">- W/C Monday </w:t>
            </w:r>
            <w:r w:rsidR="008655CE">
              <w:rPr>
                <w:rFonts w:ascii="DINOT-Black" w:hAnsi="DINOT-Black" w:cs="Helvetica"/>
                <w:b/>
                <w:bCs/>
              </w:rPr>
              <w:t>9</w:t>
            </w:r>
            <w:r w:rsidR="008655CE" w:rsidRPr="008655CE">
              <w:rPr>
                <w:rFonts w:ascii="DINOT-Black" w:hAnsi="DINOT-Black" w:cs="Helvetica"/>
                <w:b/>
                <w:bCs/>
                <w:vertAlign w:val="superscript"/>
              </w:rPr>
              <w:t>th</w:t>
            </w:r>
            <w:r w:rsidR="008655CE">
              <w:rPr>
                <w:rFonts w:ascii="DINOT-Black" w:hAnsi="DINOT-Black" w:cs="Helvetica"/>
                <w:b/>
                <w:bCs/>
              </w:rPr>
              <w:t xml:space="preserve"> </w:t>
            </w:r>
            <w:r w:rsidRPr="00147F85">
              <w:rPr>
                <w:rFonts w:ascii="DINOT-Black" w:hAnsi="DINOT-Black" w:cs="Helvetica"/>
                <w:b/>
                <w:bCs/>
              </w:rPr>
              <w:t xml:space="preserve">August 2021) </w:t>
            </w:r>
            <w:r w:rsidRPr="00147F85">
              <w:rPr>
                <w:rFonts w:ascii="DINOT-Black" w:hAnsi="DINOT-Black" w:cs="Helvetica"/>
                <w:b/>
                <w:bCs/>
              </w:rPr>
              <w:br/>
            </w:r>
          </w:p>
          <w:p w14:paraId="2CE1A5CA" w14:textId="72D40B4E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  <w:sz w:val="4"/>
                <w:u w:val="single"/>
              </w:rPr>
            </w:pPr>
          </w:p>
          <w:p w14:paraId="1C909F9A" w14:textId="73774A54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 xml:space="preserve">Monday </w:t>
            </w:r>
            <w:r w:rsidR="008655CE">
              <w:rPr>
                <w:rFonts w:ascii="DINOT-Black" w:hAnsi="DINOT-Black" w:cs="Helvetica"/>
                <w:b/>
                <w:bCs/>
              </w:rPr>
              <w:t>9</w:t>
            </w:r>
            <w:r w:rsidR="008655CE" w:rsidRPr="008655CE">
              <w:rPr>
                <w:rFonts w:ascii="DINOT-Black" w:hAnsi="DINOT-Black" w:cs="Helvetica"/>
                <w:b/>
                <w:bCs/>
                <w:vertAlign w:val="superscript"/>
              </w:rPr>
              <w:t>th</w:t>
            </w:r>
            <w:r w:rsidR="008655CE">
              <w:rPr>
                <w:rFonts w:ascii="DINOT-Black" w:hAnsi="DINOT-Black" w:cs="Helvetica"/>
                <w:b/>
                <w:bCs/>
              </w:rPr>
              <w:t xml:space="preserve"> </w:t>
            </w:r>
            <w:r w:rsidRPr="00147F85">
              <w:rPr>
                <w:rFonts w:ascii="DINOT-Black" w:hAnsi="DINOT-Black" w:cs="Helvetica"/>
                <w:b/>
                <w:bCs/>
              </w:rPr>
              <w:t xml:space="preserve">Aug to Fri </w:t>
            </w:r>
            <w:r w:rsidR="008655CE">
              <w:rPr>
                <w:rFonts w:ascii="DINOT-Black" w:hAnsi="DINOT-Black" w:cs="Helvetica"/>
                <w:b/>
                <w:bCs/>
              </w:rPr>
              <w:t>20</w:t>
            </w:r>
            <w:r w:rsidRPr="00147F85">
              <w:rPr>
                <w:rFonts w:ascii="DINOT-Black" w:hAnsi="DINOT-Black" w:cs="Helvetica"/>
                <w:b/>
                <w:bCs/>
                <w:vertAlign w:val="superscript"/>
              </w:rPr>
              <w:t>th</w:t>
            </w:r>
            <w:r w:rsidRPr="00147F85">
              <w:rPr>
                <w:rFonts w:ascii="DINOT-Black" w:hAnsi="DINOT-Black" w:cs="Helvetica"/>
                <w:b/>
                <w:bCs/>
              </w:rPr>
              <w:t xml:space="preserve"> August 2021</w:t>
            </w:r>
          </w:p>
          <w:p w14:paraId="11FAD807" w14:textId="77777777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  <w:r w:rsidRPr="00147F85">
              <w:rPr>
                <w:rFonts w:ascii="DINOT-Black" w:hAnsi="DINOT-Black" w:cs="Helvetica"/>
                <w:b/>
                <w:bCs/>
              </w:rPr>
              <w:t>(Not including weekend delivery)</w:t>
            </w:r>
          </w:p>
          <w:p w14:paraId="42924D96" w14:textId="32195C68" w:rsidR="00147F85" w:rsidRPr="00147F85" w:rsidRDefault="00147F85" w:rsidP="00147F85">
            <w:pPr>
              <w:pStyle w:val="Header"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DINOT-Black" w:hAnsi="DINOT-Black" w:cs="Helvetica"/>
                <w:b/>
                <w:bCs/>
              </w:rPr>
            </w:pPr>
          </w:p>
        </w:tc>
      </w:tr>
    </w:tbl>
    <w:p w14:paraId="0BA729F9" w14:textId="32B66781" w:rsidR="00147F85" w:rsidRDefault="007423E8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336" w:type="dxa"/>
        <w:tblLook w:val="04A0" w:firstRow="1" w:lastRow="0" w:firstColumn="1" w:lastColumn="0" w:noHBand="0" w:noVBand="1"/>
      </w:tblPr>
      <w:tblGrid>
        <w:gridCol w:w="3111"/>
        <w:gridCol w:w="3112"/>
        <w:gridCol w:w="3113"/>
      </w:tblGrid>
      <w:tr w:rsidR="007423E8" w:rsidRPr="002B3320" w14:paraId="7047D41D" w14:textId="77777777" w:rsidTr="0024402F">
        <w:trPr>
          <w:trHeight w:val="494"/>
        </w:trPr>
        <w:tc>
          <w:tcPr>
            <w:tcW w:w="9336" w:type="dxa"/>
            <w:gridSpan w:val="3"/>
            <w:shd w:val="clear" w:color="auto" w:fill="D9D9D9" w:themeFill="background1" w:themeFillShade="D9"/>
          </w:tcPr>
          <w:p w14:paraId="7335C15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PERSONAL DETAILS</w:t>
            </w:r>
          </w:p>
        </w:tc>
      </w:tr>
      <w:tr w:rsidR="007423E8" w:rsidRPr="002B3320" w14:paraId="1B033A84" w14:textId="77777777" w:rsidTr="0024402F">
        <w:trPr>
          <w:trHeight w:val="398"/>
        </w:trPr>
        <w:tc>
          <w:tcPr>
            <w:tcW w:w="3111" w:type="dxa"/>
            <w:vMerge w:val="restart"/>
          </w:tcPr>
          <w:p w14:paraId="0EA159BE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</w:tc>
        <w:tc>
          <w:tcPr>
            <w:tcW w:w="6225" w:type="dxa"/>
            <w:gridSpan w:val="2"/>
          </w:tcPr>
          <w:p w14:paraId="5EFC959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First Names:</w:t>
            </w:r>
          </w:p>
        </w:tc>
      </w:tr>
      <w:tr w:rsidR="007423E8" w:rsidRPr="002B3320" w14:paraId="24F5FF17" w14:textId="77777777" w:rsidTr="0024402F">
        <w:trPr>
          <w:trHeight w:val="419"/>
        </w:trPr>
        <w:tc>
          <w:tcPr>
            <w:tcW w:w="3111" w:type="dxa"/>
            <w:vMerge/>
          </w:tcPr>
          <w:p w14:paraId="65E8951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26ABB972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Surname:</w:t>
            </w:r>
          </w:p>
        </w:tc>
      </w:tr>
      <w:tr w:rsidR="007423E8" w:rsidRPr="002B3320" w14:paraId="3EDCC7BE" w14:textId="77777777" w:rsidTr="0024402F">
        <w:trPr>
          <w:trHeight w:val="369"/>
        </w:trPr>
        <w:tc>
          <w:tcPr>
            <w:tcW w:w="3111" w:type="dxa"/>
            <w:vMerge/>
          </w:tcPr>
          <w:p w14:paraId="0C47E36F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3112" w:type="dxa"/>
          </w:tcPr>
          <w:p w14:paraId="3CECD724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Home no.</w:t>
            </w:r>
          </w:p>
        </w:tc>
        <w:tc>
          <w:tcPr>
            <w:tcW w:w="3113" w:type="dxa"/>
          </w:tcPr>
          <w:p w14:paraId="6506544C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Mobile no.</w:t>
            </w:r>
          </w:p>
        </w:tc>
      </w:tr>
      <w:tr w:rsidR="007423E8" w:rsidRPr="002B3320" w14:paraId="72722BE0" w14:textId="77777777" w:rsidTr="0024402F">
        <w:trPr>
          <w:trHeight w:val="319"/>
        </w:trPr>
        <w:tc>
          <w:tcPr>
            <w:tcW w:w="3111" w:type="dxa"/>
            <w:vMerge/>
          </w:tcPr>
          <w:p w14:paraId="36E79F96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6225" w:type="dxa"/>
            <w:gridSpan w:val="2"/>
          </w:tcPr>
          <w:p w14:paraId="6EE215FB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Email Address:</w:t>
            </w:r>
          </w:p>
        </w:tc>
      </w:tr>
      <w:tr w:rsidR="007423E8" w:rsidRPr="002B3320" w14:paraId="34204952" w14:textId="77777777" w:rsidTr="0024402F">
        <w:trPr>
          <w:trHeight w:val="397"/>
        </w:trPr>
        <w:tc>
          <w:tcPr>
            <w:tcW w:w="3111" w:type="dxa"/>
          </w:tcPr>
          <w:p w14:paraId="210A2D95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Postcode:</w:t>
            </w:r>
          </w:p>
        </w:tc>
        <w:tc>
          <w:tcPr>
            <w:tcW w:w="6225" w:type="dxa"/>
            <w:gridSpan w:val="2"/>
          </w:tcPr>
          <w:p w14:paraId="1E8374B0" w14:textId="77777777" w:rsidR="007423E8" w:rsidRPr="002B3320" w:rsidRDefault="007423E8" w:rsidP="0024402F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National Insurance Number:</w:t>
            </w:r>
          </w:p>
        </w:tc>
      </w:tr>
    </w:tbl>
    <w:p w14:paraId="66553133" w14:textId="21AD6F03" w:rsidR="007423E8" w:rsidRDefault="007423E8" w:rsidP="00BE1462">
      <w:pPr>
        <w:spacing w:after="100" w:afterAutospacing="1"/>
        <w:jc w:val="both"/>
        <w:rPr>
          <w:rFonts w:ascii="DINOT-Black" w:hAnsi="DINOT-Black" w:cs="Arial"/>
          <w:sz w:val="2"/>
          <w:szCs w:val="2"/>
        </w:rPr>
      </w:pP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  <w:r>
        <w:rPr>
          <w:rFonts w:ascii="DINOT-Black" w:hAnsi="DINOT-Black" w:cs="Arial"/>
          <w:sz w:val="2"/>
          <w:szCs w:val="2"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23E8" w14:paraId="25F26CE7" w14:textId="77777777" w:rsidTr="00E158DC">
        <w:tc>
          <w:tcPr>
            <w:tcW w:w="9209" w:type="dxa"/>
            <w:shd w:val="clear" w:color="auto" w:fill="D9D9D9" w:themeFill="background1" w:themeFillShade="D9"/>
          </w:tcPr>
          <w:p w14:paraId="56AF80F0" w14:textId="7789585C" w:rsidR="007423E8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t>ABOUT YOU</w:t>
            </w:r>
            <w:r w:rsidRPr="007423E8">
              <w:rPr>
                <w:rFonts w:ascii="DINOT-Black" w:hAnsi="DINOT-Black" w:cs="Arial"/>
              </w:rPr>
              <w:br/>
            </w:r>
          </w:p>
        </w:tc>
      </w:tr>
      <w:tr w:rsidR="007423E8" w14:paraId="4ADFD42A" w14:textId="77777777" w:rsidTr="00E158DC">
        <w:tc>
          <w:tcPr>
            <w:tcW w:w="9209" w:type="dxa"/>
          </w:tcPr>
          <w:p w14:paraId="19FD2F12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 xml:space="preserve">Have you been involved with NCS before?    YES   </w:t>
            </w:r>
            <w:proofErr w:type="gramStart"/>
            <w:r w:rsidRPr="007423E8">
              <w:rPr>
                <w:rFonts w:ascii="DINOT-Black" w:hAnsi="DINOT-Black" w:cs="Helvetica"/>
                <w:b/>
                <w:bCs/>
              </w:rPr>
              <w:t>/  NO</w:t>
            </w:r>
            <w:proofErr w:type="gramEnd"/>
            <w:r w:rsidRPr="007423E8">
              <w:rPr>
                <w:rFonts w:ascii="DINOT-Black" w:hAnsi="DINOT-Black" w:cs="Helvetica"/>
                <w:b/>
                <w:bCs/>
              </w:rPr>
              <w:t xml:space="preserve">    If yes, in what capacity?</w:t>
            </w:r>
          </w:p>
          <w:p w14:paraId="21037C3D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  <w:sz w:val="8"/>
              </w:rPr>
            </w:pPr>
          </w:p>
          <w:p w14:paraId="1DC1FA91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1AD9524" wp14:editId="7F85A30A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17780</wp:posOffset>
                      </wp:positionV>
                      <wp:extent cx="146685" cy="120650"/>
                      <wp:effectExtent l="10160" t="8255" r="5080" b="1397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86AF5" id="Rectangle 29" o:spid="_x0000_s1026" style="position:absolute;margin-left:86.3pt;margin-top:1.4pt;width:11.55pt;height:9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lq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"/>
                  </w:pict>
                </mc:Fallback>
              </mc:AlternateContent>
            </w:r>
            <w:r w:rsidRPr="007423E8">
              <w:rPr>
                <w:rFonts w:ascii="DINOT-Black" w:hAnsi="DINOT-Black" w:cs="Helvetica"/>
                <w:b/>
                <w:bCs/>
              </w:rPr>
              <w:t>Young Person</w:t>
            </w:r>
          </w:p>
          <w:p w14:paraId="35B64E50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0B3F7234" wp14:editId="45B6DF62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32385</wp:posOffset>
                      </wp:positionV>
                      <wp:extent cx="146685" cy="120650"/>
                      <wp:effectExtent l="13970" t="13335" r="10795" b="8890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3A487" id="Rectangle 28" o:spid="_x0000_s1026" style="position:absolute;margin-left:85.85pt;margin-top:2.55pt;width:11.55pt;height:9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+tkIg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"/>
                  </w:pict>
                </mc:Fallback>
              </mc:AlternateContent>
            </w:r>
            <w:r w:rsidRPr="007423E8">
              <w:rPr>
                <w:rFonts w:ascii="DINOT-Black" w:hAnsi="DINOT-Black" w:cs="Helvetica"/>
                <w:b/>
                <w:bCs/>
              </w:rPr>
              <w:t>Volunteer</w:t>
            </w:r>
          </w:p>
          <w:p w14:paraId="2DE73166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1C0CEC7D" wp14:editId="439236D7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40640</wp:posOffset>
                      </wp:positionV>
                      <wp:extent cx="146685" cy="120650"/>
                      <wp:effectExtent l="6985" t="12065" r="8255" b="10160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21ECB" id="Rectangle 27" o:spid="_x0000_s1026" style="position:absolute;margin-left:86.05pt;margin-top:3.2pt;width:11.55pt;height:9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Q4IgIAAD0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"/>
                  </w:pict>
                </mc:Fallback>
              </mc:AlternateContent>
            </w:r>
            <w:r w:rsidRPr="007423E8">
              <w:rPr>
                <w:rFonts w:ascii="DINOT-Black" w:hAnsi="DINOT-Black" w:cs="Helvetica"/>
                <w:b/>
                <w:bCs/>
              </w:rPr>
              <w:t xml:space="preserve">Member of staff          </w:t>
            </w:r>
          </w:p>
          <w:p w14:paraId="195EE3D5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8572AAF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lastRenderedPageBreak/>
              <w:t xml:space="preserve">If a member of staff please provide details of what role you undertook and with which NCS provider, along with dates of employment and the contact details of your supervisor there: </w:t>
            </w:r>
          </w:p>
          <w:p w14:paraId="730D6046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6333626D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 xml:space="preserve">Your NCS Role:                                               </w:t>
            </w:r>
          </w:p>
          <w:p w14:paraId="4553D952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The NCS Provider that you worked for:</w:t>
            </w:r>
          </w:p>
          <w:p w14:paraId="3CC503F1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Your dates of employment:</w:t>
            </w:r>
          </w:p>
          <w:p w14:paraId="6D3516A1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</w:p>
          <w:p w14:paraId="28B215C7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NCS Provider contact details</w:t>
            </w:r>
          </w:p>
          <w:p w14:paraId="52FA2D5D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Supervisor’s Name:</w:t>
            </w:r>
          </w:p>
          <w:p w14:paraId="62AB19DB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NCS Provider:</w:t>
            </w:r>
          </w:p>
          <w:p w14:paraId="590BD4ED" w14:textId="77777777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 xml:space="preserve">Phone:                                                        </w:t>
            </w:r>
          </w:p>
          <w:p w14:paraId="5C7335B2" w14:textId="5D6B0A03" w:rsidR="007423E8" w:rsidRPr="007423E8" w:rsidRDefault="007423E8" w:rsidP="007423E8">
            <w:pPr>
              <w:rPr>
                <w:rFonts w:ascii="DINOT-Black" w:hAnsi="DINOT-Black" w:cs="Helvetica"/>
                <w:b/>
                <w:bCs/>
                <w:sz w:val="16"/>
                <w:szCs w:val="16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Email:</w:t>
            </w:r>
            <w:r>
              <w:rPr>
                <w:rFonts w:ascii="DINOT-Black" w:hAnsi="DINOT-Black" w:cs="Helvetica"/>
                <w:b/>
                <w:bCs/>
              </w:rPr>
              <w:br/>
            </w:r>
          </w:p>
        </w:tc>
      </w:tr>
      <w:tr w:rsidR="002B3320" w14:paraId="66AC1A83" w14:textId="77777777" w:rsidTr="00E158DC">
        <w:tc>
          <w:tcPr>
            <w:tcW w:w="9209" w:type="dxa"/>
            <w:shd w:val="clear" w:color="auto" w:fill="D9D9D9" w:themeFill="background1" w:themeFillShade="D9"/>
          </w:tcPr>
          <w:p w14:paraId="0D2F325F" w14:textId="5B77E9FE" w:rsidR="002B3320" w:rsidRDefault="002B3320" w:rsidP="002B3320">
            <w:pPr>
              <w:spacing w:after="100" w:afterAutospacing="1"/>
              <w:rPr>
                <w:rFonts w:ascii="DINOT-Black" w:hAnsi="DINOT-Black" w:cs="Arial"/>
              </w:rPr>
            </w:pPr>
            <w:r>
              <w:rPr>
                <w:rFonts w:ascii="DINOT-Black" w:hAnsi="DINOT-Black" w:cs="Arial"/>
              </w:rPr>
              <w:lastRenderedPageBreak/>
              <w:t>PLEASE TELL US BRIEFLY WHY YOU WOULD LIKE TO APPLY FOR THIS ROLE</w:t>
            </w:r>
            <w:r>
              <w:rPr>
                <w:rFonts w:ascii="DINOT-Black" w:hAnsi="DINOT-Black" w:cs="Arial"/>
              </w:rPr>
              <w:br/>
            </w:r>
            <w:r w:rsidR="00E37C82">
              <w:rPr>
                <w:rFonts w:ascii="DINOT-Black" w:hAnsi="DINOT-Black" w:cs="Arial"/>
              </w:rPr>
              <w:t>(Feel free to use additional sheets if necessary)</w:t>
            </w:r>
          </w:p>
        </w:tc>
      </w:tr>
      <w:tr w:rsidR="002B3320" w14:paraId="5AD4A2C0" w14:textId="77777777" w:rsidTr="00E158DC">
        <w:tc>
          <w:tcPr>
            <w:tcW w:w="9209" w:type="dxa"/>
          </w:tcPr>
          <w:p w14:paraId="0797806D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12711A92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A571FBC" w14:textId="7777777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13A898B3" w14:textId="545E1395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8220E9A" w14:textId="0D96EAC3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1B8F2E2" w14:textId="71C93638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F31EDCB" w14:textId="497C616F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3B2AD40" w14:textId="38AD467E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A179C51" w14:textId="77777777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22FB2E0" w14:textId="77777777" w:rsidR="00E37C82" w:rsidRDefault="00E37C82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381EFAD" w14:textId="7B6959D7" w:rsidR="002B3320" w:rsidRDefault="002B3320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7DFD9FF1" w14:textId="77777777" w:rsidR="007E2D36" w:rsidRPr="007423E8" w:rsidRDefault="007E2D36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61"/>
        <w:gridCol w:w="2696"/>
        <w:gridCol w:w="1806"/>
        <w:gridCol w:w="2588"/>
      </w:tblGrid>
      <w:tr w:rsidR="007E2D36" w:rsidRPr="007423E8" w14:paraId="103ED02C" w14:textId="77777777" w:rsidTr="002B3320">
        <w:trPr>
          <w:trHeight w:val="414"/>
        </w:trPr>
        <w:tc>
          <w:tcPr>
            <w:tcW w:w="9351" w:type="dxa"/>
            <w:gridSpan w:val="4"/>
            <w:shd w:val="clear" w:color="auto" w:fill="D9D9D9" w:themeFill="background1" w:themeFillShade="D9"/>
          </w:tcPr>
          <w:p w14:paraId="05EDD631" w14:textId="7ADE9442" w:rsidR="007423E8" w:rsidRPr="007423E8" w:rsidRDefault="007423E8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/>
                <w:b/>
                <w:bCs/>
              </w:rPr>
              <w:t>EMPLOYMENT AND EDUCATION HISTORY</w:t>
            </w:r>
          </w:p>
        </w:tc>
      </w:tr>
      <w:tr w:rsidR="007E2D36" w:rsidRPr="007423E8" w14:paraId="26D66E8A" w14:textId="77777777" w:rsidTr="007423E8">
        <w:trPr>
          <w:trHeight w:val="892"/>
        </w:trPr>
        <w:tc>
          <w:tcPr>
            <w:tcW w:w="2261" w:type="dxa"/>
          </w:tcPr>
          <w:p w14:paraId="54C4EE91" w14:textId="220E67A5" w:rsidR="007E2D36" w:rsidRPr="007423E8" w:rsidRDefault="007423E8" w:rsidP="007423E8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Educational Establishment/ Employer:</w:t>
            </w:r>
          </w:p>
        </w:tc>
        <w:tc>
          <w:tcPr>
            <w:tcW w:w="2696" w:type="dxa"/>
          </w:tcPr>
          <w:p w14:paraId="22010E90" w14:textId="58A7BB32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 xml:space="preserve">Dates: you MUST include month as well as year: </w:t>
            </w:r>
            <w:proofErr w:type="gramStart"/>
            <w:r w:rsidRPr="007423E8">
              <w:rPr>
                <w:rFonts w:ascii="DINOT-Black" w:hAnsi="DINOT-Black" w:cs="Helvetica"/>
                <w:b/>
                <w:bCs/>
              </w:rPr>
              <w:t>e.g.</w:t>
            </w:r>
            <w:proofErr w:type="gramEnd"/>
            <w:r w:rsidRPr="007423E8">
              <w:rPr>
                <w:rFonts w:ascii="DINOT-Black" w:hAnsi="DINOT-Black" w:cs="Helvetica"/>
                <w:b/>
                <w:bCs/>
              </w:rPr>
              <w:t xml:space="preserve"> Jan 2012 – Feb 2013</w:t>
            </w:r>
            <w:r w:rsidR="005B0E17" w:rsidRPr="007423E8">
              <w:rPr>
                <w:rFonts w:ascii="DINOT-Black" w:hAnsi="DINOT-Black" w:cs="Arial"/>
              </w:rPr>
              <w:t>:</w:t>
            </w:r>
          </w:p>
        </w:tc>
        <w:tc>
          <w:tcPr>
            <w:tcW w:w="1806" w:type="dxa"/>
          </w:tcPr>
          <w:p w14:paraId="7CBF989B" w14:textId="7C4FD250" w:rsidR="007E2D36" w:rsidRPr="007423E8" w:rsidRDefault="007423E8" w:rsidP="007423E8">
            <w:pPr>
              <w:spacing w:after="100" w:afterAutospacing="1"/>
              <w:rPr>
                <w:rFonts w:ascii="DINOT-Black" w:hAnsi="DINOT-Black" w:cs="Arial"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Course / Role:</w:t>
            </w:r>
          </w:p>
        </w:tc>
        <w:tc>
          <w:tcPr>
            <w:tcW w:w="2588" w:type="dxa"/>
          </w:tcPr>
          <w:p w14:paraId="5D4E7B20" w14:textId="5056D958" w:rsidR="007E2D36" w:rsidRPr="007423E8" w:rsidRDefault="007423E8" w:rsidP="007423E8">
            <w:pPr>
              <w:rPr>
                <w:rFonts w:ascii="DINOT-Black" w:hAnsi="DINOT-Black" w:cs="Helvetica"/>
                <w:b/>
                <w:bCs/>
              </w:rPr>
            </w:pPr>
            <w:r w:rsidRPr="007423E8">
              <w:rPr>
                <w:rFonts w:ascii="DINOT-Black" w:hAnsi="DINOT-Black" w:cs="Helvetica"/>
                <w:b/>
                <w:bCs/>
              </w:rPr>
              <w:t>Qualifications gained or reason for leaving job if applicable:</w:t>
            </w:r>
            <w:r w:rsidRPr="007423E8">
              <w:rPr>
                <w:rFonts w:ascii="DINOT-Black" w:hAnsi="DINOT-Black"/>
                <w:b/>
                <w:bCs/>
                <w:color w:val="FFFFFF"/>
              </w:rPr>
              <w:t xml:space="preserve"> EMPLOYMENT</w:t>
            </w:r>
          </w:p>
        </w:tc>
      </w:tr>
      <w:tr w:rsidR="007E2D36" w:rsidRPr="002B3320" w14:paraId="4767F00D" w14:textId="77777777" w:rsidTr="00E37C82">
        <w:trPr>
          <w:trHeight w:val="700"/>
        </w:trPr>
        <w:tc>
          <w:tcPr>
            <w:tcW w:w="2261" w:type="dxa"/>
          </w:tcPr>
          <w:p w14:paraId="1F13303A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3E2DEE49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31B341D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45AAE033" w14:textId="77777777" w:rsidR="007E2D36" w:rsidRPr="002B3320" w:rsidRDefault="007E2D36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420B3233" w14:textId="77777777" w:rsidTr="00E37C82">
        <w:trPr>
          <w:trHeight w:val="700"/>
        </w:trPr>
        <w:tc>
          <w:tcPr>
            <w:tcW w:w="2261" w:type="dxa"/>
          </w:tcPr>
          <w:p w14:paraId="23CA2B3A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DE90559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F7EE06E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11749F2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549EB5F8" w14:textId="77777777" w:rsidTr="00E37C82">
        <w:trPr>
          <w:trHeight w:val="700"/>
        </w:trPr>
        <w:tc>
          <w:tcPr>
            <w:tcW w:w="2261" w:type="dxa"/>
          </w:tcPr>
          <w:p w14:paraId="50F88A7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69E5C55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2ED04B9C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7F17192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7D6F01E" w14:textId="77777777" w:rsidTr="00E37C82">
        <w:trPr>
          <w:trHeight w:val="700"/>
        </w:trPr>
        <w:tc>
          <w:tcPr>
            <w:tcW w:w="2261" w:type="dxa"/>
          </w:tcPr>
          <w:p w14:paraId="3399C5AB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2D40F861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3085711D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0A513124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60025A0B" w14:textId="77777777" w:rsidTr="00E37C82">
        <w:trPr>
          <w:trHeight w:val="700"/>
        </w:trPr>
        <w:tc>
          <w:tcPr>
            <w:tcW w:w="2261" w:type="dxa"/>
          </w:tcPr>
          <w:p w14:paraId="44B99B46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F86A8E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0C0A1237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79698438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1F653C" w:rsidRPr="002B3320" w14:paraId="78537367" w14:textId="77777777" w:rsidTr="00E37C82">
        <w:trPr>
          <w:trHeight w:val="696"/>
        </w:trPr>
        <w:tc>
          <w:tcPr>
            <w:tcW w:w="2261" w:type="dxa"/>
          </w:tcPr>
          <w:p w14:paraId="18E12AC4" w14:textId="176A7DD6" w:rsidR="001F653C" w:rsidRPr="002B3320" w:rsidRDefault="001F653C" w:rsidP="001F653C">
            <w:pPr>
              <w:ind w:firstLine="720"/>
              <w:rPr>
                <w:rFonts w:ascii="DINOT-Black" w:hAnsi="DINOT-Black" w:cs="Arial"/>
              </w:rPr>
            </w:pPr>
          </w:p>
        </w:tc>
        <w:tc>
          <w:tcPr>
            <w:tcW w:w="2696" w:type="dxa"/>
          </w:tcPr>
          <w:p w14:paraId="113254D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06" w:type="dxa"/>
          </w:tcPr>
          <w:p w14:paraId="52ED28A0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588" w:type="dxa"/>
          </w:tcPr>
          <w:p w14:paraId="6F3C5345" w14:textId="77777777" w:rsidR="001F653C" w:rsidRPr="002B3320" w:rsidRDefault="001F653C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000BA12D" w14:textId="77777777" w:rsidR="005F796D" w:rsidRPr="002B3320" w:rsidRDefault="005F796D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-4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796D" w:rsidRPr="002B3320" w14:paraId="4448A89E" w14:textId="77777777" w:rsidTr="002B3320">
        <w:trPr>
          <w:trHeight w:val="2542"/>
        </w:trPr>
        <w:tc>
          <w:tcPr>
            <w:tcW w:w="9209" w:type="dxa"/>
          </w:tcPr>
          <w:p w14:paraId="5932EFB9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provide a brief explanation if there are any gaps in your employment:</w:t>
            </w:r>
          </w:p>
          <w:p w14:paraId="122364C7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72DDDBDD" w14:textId="77777777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22A4025A" w14:textId="08FAF138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5"/>
        <w:gridCol w:w="4704"/>
      </w:tblGrid>
      <w:tr w:rsidR="00E37C82" w:rsidRPr="002B3320" w14:paraId="5D13A0F1" w14:textId="77777777" w:rsidTr="00E37C82">
        <w:tc>
          <w:tcPr>
            <w:tcW w:w="9209" w:type="dxa"/>
            <w:gridSpan w:val="2"/>
            <w:shd w:val="clear" w:color="auto" w:fill="D9D9D9" w:themeFill="background1" w:themeFillShade="D9"/>
          </w:tcPr>
          <w:p w14:paraId="53F4454E" w14:textId="77777777" w:rsidR="00E37C82" w:rsidRPr="002B3320" w:rsidRDefault="00E37C82" w:rsidP="006F13A1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RELEVANT TRAINING COURSES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E37C82" w:rsidRPr="002B3320" w14:paraId="78D58B17" w14:textId="77777777" w:rsidTr="00E37C82">
        <w:tc>
          <w:tcPr>
            <w:tcW w:w="4505" w:type="dxa"/>
          </w:tcPr>
          <w:p w14:paraId="5512350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the name of the organising body:</w:t>
            </w:r>
          </w:p>
        </w:tc>
        <w:tc>
          <w:tcPr>
            <w:tcW w:w="4704" w:type="dxa"/>
          </w:tcPr>
          <w:p w14:paraId="368A75C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dates and details of the qualification achieved:</w:t>
            </w:r>
          </w:p>
        </w:tc>
      </w:tr>
      <w:tr w:rsidR="00E37C82" w:rsidRPr="002B3320" w14:paraId="30708B89" w14:textId="77777777" w:rsidTr="00E37C82">
        <w:tc>
          <w:tcPr>
            <w:tcW w:w="4505" w:type="dxa"/>
          </w:tcPr>
          <w:p w14:paraId="3345E0DA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1ACFC977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1F9F5242" w14:textId="77777777" w:rsidTr="00E37C82">
        <w:tc>
          <w:tcPr>
            <w:tcW w:w="4505" w:type="dxa"/>
          </w:tcPr>
          <w:p w14:paraId="68A5CE2D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3BE37229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3A32A71" w14:textId="77777777" w:rsidTr="00E37C82">
        <w:tc>
          <w:tcPr>
            <w:tcW w:w="4505" w:type="dxa"/>
          </w:tcPr>
          <w:p w14:paraId="3E236CC4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70107D48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44D7D445" w14:textId="77777777" w:rsidTr="00E37C82">
        <w:tc>
          <w:tcPr>
            <w:tcW w:w="4505" w:type="dxa"/>
          </w:tcPr>
          <w:p w14:paraId="65A0117B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48CB931E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28A479DA" w14:textId="77777777" w:rsidTr="00E37C82">
        <w:tc>
          <w:tcPr>
            <w:tcW w:w="4505" w:type="dxa"/>
          </w:tcPr>
          <w:p w14:paraId="26F723E6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7228F74F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02A1CFCF" w14:textId="77777777" w:rsidTr="00E37C82">
        <w:tc>
          <w:tcPr>
            <w:tcW w:w="4505" w:type="dxa"/>
          </w:tcPr>
          <w:p w14:paraId="48E3664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56D69F15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E37C82" w:rsidRPr="002B3320" w14:paraId="773BA309" w14:textId="77777777" w:rsidTr="00E37C82">
        <w:tc>
          <w:tcPr>
            <w:tcW w:w="4505" w:type="dxa"/>
          </w:tcPr>
          <w:p w14:paraId="14ADF040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4704" w:type="dxa"/>
          </w:tcPr>
          <w:p w14:paraId="6FE675A1" w14:textId="77777777" w:rsidR="00E37C82" w:rsidRPr="002B3320" w:rsidRDefault="00E37C82" w:rsidP="006F13A1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</w:tbl>
    <w:p w14:paraId="55F34D5D" w14:textId="77777777" w:rsidR="00E37C82" w:rsidRDefault="00E37C82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tblpY="1"/>
        <w:tblW w:w="9209" w:type="dxa"/>
        <w:tblLook w:val="04A0" w:firstRow="1" w:lastRow="0" w:firstColumn="1" w:lastColumn="0" w:noHBand="0" w:noVBand="1"/>
      </w:tblPr>
      <w:tblGrid>
        <w:gridCol w:w="2160"/>
        <w:gridCol w:w="2371"/>
        <w:gridCol w:w="1843"/>
        <w:gridCol w:w="2835"/>
      </w:tblGrid>
      <w:tr w:rsidR="002B3320" w:rsidRPr="002B3320" w14:paraId="4712A6FE" w14:textId="77777777" w:rsidTr="007423E8">
        <w:tc>
          <w:tcPr>
            <w:tcW w:w="9209" w:type="dxa"/>
            <w:gridSpan w:val="4"/>
            <w:shd w:val="clear" w:color="auto" w:fill="D9D9D9" w:themeFill="background1" w:themeFillShade="D9"/>
          </w:tcPr>
          <w:p w14:paraId="5A1A8950" w14:textId="7F04F7E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REFERENCES 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7598B80F" w14:textId="77777777" w:rsidTr="007423E8">
        <w:tc>
          <w:tcPr>
            <w:tcW w:w="9209" w:type="dxa"/>
            <w:gridSpan w:val="4"/>
          </w:tcPr>
          <w:p w14:paraId="319D2B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Please give the names and addresses of two referees. Include your present of last employer. We cannot accept references from relatives. </w:t>
            </w:r>
          </w:p>
        </w:tc>
      </w:tr>
      <w:tr w:rsidR="002B3320" w:rsidRPr="002B3320" w14:paraId="3269A2DE" w14:textId="77777777" w:rsidTr="007423E8">
        <w:trPr>
          <w:trHeight w:val="412"/>
        </w:trPr>
        <w:tc>
          <w:tcPr>
            <w:tcW w:w="2160" w:type="dxa"/>
          </w:tcPr>
          <w:p w14:paraId="7EDA1D1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371" w:type="dxa"/>
          </w:tcPr>
          <w:p w14:paraId="283246F7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46411F3C" w14:textId="77777777" w:rsidR="002B3320" w:rsidRDefault="002B3320" w:rsidP="002B3320">
            <w:pPr>
              <w:rPr>
                <w:rFonts w:ascii="DINOT-Black" w:hAnsi="DINOT-Black" w:cs="Arial"/>
              </w:rPr>
            </w:pPr>
          </w:p>
          <w:p w14:paraId="109C09E7" w14:textId="2BD93132" w:rsidR="002B3320" w:rsidRPr="002B3320" w:rsidRDefault="002B3320" w:rsidP="002B3320">
            <w:pPr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D349C1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Name:</w:t>
            </w:r>
          </w:p>
        </w:tc>
        <w:tc>
          <w:tcPr>
            <w:tcW w:w="2835" w:type="dxa"/>
          </w:tcPr>
          <w:p w14:paraId="7654E8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79843046" w14:textId="77777777" w:rsidTr="007423E8">
        <w:tc>
          <w:tcPr>
            <w:tcW w:w="2160" w:type="dxa"/>
          </w:tcPr>
          <w:p w14:paraId="1999E31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Address:</w:t>
            </w:r>
          </w:p>
          <w:p w14:paraId="3FA88A1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371" w:type="dxa"/>
          </w:tcPr>
          <w:p w14:paraId="0CDD7E1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BA62419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3FC5A34A" w14:textId="283A9D0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1C16240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lastRenderedPageBreak/>
              <w:t>Address:</w:t>
            </w:r>
          </w:p>
          <w:p w14:paraId="1871DC3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2835" w:type="dxa"/>
          </w:tcPr>
          <w:p w14:paraId="631A0D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5C9F7C15" w14:textId="77777777" w:rsidTr="007423E8">
        <w:tc>
          <w:tcPr>
            <w:tcW w:w="2160" w:type="dxa"/>
          </w:tcPr>
          <w:p w14:paraId="5F3CF2A7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371" w:type="dxa"/>
          </w:tcPr>
          <w:p w14:paraId="7687A986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2AEA2D83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4035C902" w14:textId="4D7F624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6A6D317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What position do they hold?</w:t>
            </w:r>
          </w:p>
        </w:tc>
        <w:tc>
          <w:tcPr>
            <w:tcW w:w="2835" w:type="dxa"/>
          </w:tcPr>
          <w:p w14:paraId="7A104121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4D39B002" w14:textId="77777777" w:rsidTr="007423E8">
        <w:trPr>
          <w:trHeight w:val="381"/>
        </w:trPr>
        <w:tc>
          <w:tcPr>
            <w:tcW w:w="2160" w:type="dxa"/>
          </w:tcPr>
          <w:p w14:paraId="6D681D7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371" w:type="dxa"/>
          </w:tcPr>
          <w:p w14:paraId="4E3EAD3A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55886C0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Telephone number:</w:t>
            </w:r>
          </w:p>
        </w:tc>
        <w:tc>
          <w:tcPr>
            <w:tcW w:w="2835" w:type="dxa"/>
          </w:tcPr>
          <w:p w14:paraId="6DA42559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BB31195" w14:textId="77777777" w:rsidTr="007423E8">
        <w:trPr>
          <w:trHeight w:val="435"/>
        </w:trPr>
        <w:tc>
          <w:tcPr>
            <w:tcW w:w="2160" w:type="dxa"/>
          </w:tcPr>
          <w:p w14:paraId="39220D2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371" w:type="dxa"/>
          </w:tcPr>
          <w:p w14:paraId="6F427D24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5DAC4FA5" w14:textId="77777777" w:rsid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  <w:p w14:paraId="6A5E5AA4" w14:textId="64C7BD0C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  <w:tc>
          <w:tcPr>
            <w:tcW w:w="1843" w:type="dxa"/>
          </w:tcPr>
          <w:p w14:paraId="40C83380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Email address: </w:t>
            </w:r>
          </w:p>
        </w:tc>
        <w:tc>
          <w:tcPr>
            <w:tcW w:w="2835" w:type="dxa"/>
          </w:tcPr>
          <w:p w14:paraId="5B6C7AE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</w:p>
        </w:tc>
      </w:tr>
      <w:tr w:rsidR="002B3320" w:rsidRPr="002B3320" w14:paraId="69704354" w14:textId="77777777" w:rsidTr="007423E8">
        <w:trPr>
          <w:trHeight w:val="975"/>
        </w:trPr>
        <w:tc>
          <w:tcPr>
            <w:tcW w:w="2160" w:type="dxa"/>
          </w:tcPr>
          <w:p w14:paraId="4FB6670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  <w:r w:rsidRPr="002B3320">
              <w:rPr>
                <w:rFonts w:ascii="DINOT-Black" w:hAnsi="DINOT-Black" w:cs="Arial"/>
              </w:rPr>
              <w:br/>
            </w:r>
            <w:r w:rsidRPr="002B3320">
              <w:rPr>
                <w:rFonts w:ascii="DINOT-Black" w:hAnsi="DINOT-Black" w:cs="Arial"/>
              </w:rPr>
              <w:br/>
            </w:r>
          </w:p>
        </w:tc>
        <w:tc>
          <w:tcPr>
            <w:tcW w:w="2371" w:type="dxa"/>
          </w:tcPr>
          <w:p w14:paraId="239B78F2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2D3EC5F" wp14:editId="671FBFD7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40640</wp:posOffset>
                      </wp:positionV>
                      <wp:extent cx="342900" cy="133350"/>
                      <wp:effectExtent l="0" t="0" r="19050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16F56" id="Rectangle 23" o:spid="_x0000_s1026" style="position:absolute;margin-left:37pt;margin-top:3.2pt;width:27pt;height:10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DB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q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YES                           </w:t>
            </w:r>
          </w:p>
          <w:p w14:paraId="1E7BA9F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80F984F" wp14:editId="1952FC8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17780</wp:posOffset>
                      </wp:positionV>
                      <wp:extent cx="34290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D94948" id="Rectangle 24" o:spid="_x0000_s1026" style="position:absolute;margin-left:38.6pt;margin-top:1.4pt;width:27pt;height:10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 xml:space="preserve">NO </w:t>
            </w:r>
          </w:p>
        </w:tc>
        <w:tc>
          <w:tcPr>
            <w:tcW w:w="1843" w:type="dxa"/>
          </w:tcPr>
          <w:p w14:paraId="09353318" w14:textId="77777777" w:rsidR="002B3320" w:rsidRPr="002B3320" w:rsidRDefault="002B3320" w:rsidP="002B3320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</w:rPr>
              <w:t>Can a reference be obtained now?</w:t>
            </w:r>
          </w:p>
        </w:tc>
        <w:tc>
          <w:tcPr>
            <w:tcW w:w="2835" w:type="dxa"/>
          </w:tcPr>
          <w:p w14:paraId="58F5CD93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FAF4547" wp14:editId="2201740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26035</wp:posOffset>
                      </wp:positionV>
                      <wp:extent cx="3429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A73AD" id="Rectangle 5" o:spid="_x0000_s1026" style="position:absolute;margin-left:33.3pt;margin-top:2.05pt;width:27pt;height:10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l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OSWG&#10;NfhEj0gaMxstyD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</w:t>
            </w:r>
          </w:p>
          <w:p w14:paraId="68DC6088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CCD3C70" wp14:editId="58944CE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16510</wp:posOffset>
                      </wp:positionV>
                      <wp:extent cx="3429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DD7D6" id="Rectangle 4" o:spid="_x0000_s1026" style="position:absolute;margin-left:34.05pt;margin-top:1.3pt;width:27pt;height:10.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NTnwIAALQ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NO</w:t>
            </w:r>
          </w:p>
        </w:tc>
      </w:tr>
    </w:tbl>
    <w:p w14:paraId="5DAEF473" w14:textId="77777777" w:rsidR="009521EB" w:rsidRPr="002B3320" w:rsidRDefault="009521EB" w:rsidP="002B3320">
      <w:pPr>
        <w:spacing w:after="100" w:afterAutospacing="1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196"/>
        <w:tblW w:w="9209" w:type="dxa"/>
        <w:tblLook w:val="04A0" w:firstRow="1" w:lastRow="0" w:firstColumn="1" w:lastColumn="0" w:noHBand="0" w:noVBand="1"/>
      </w:tblPr>
      <w:tblGrid>
        <w:gridCol w:w="5234"/>
        <w:gridCol w:w="3975"/>
      </w:tblGrid>
      <w:tr w:rsidR="005F796D" w:rsidRPr="002B3320" w14:paraId="624185BD" w14:textId="77777777" w:rsidTr="007423E8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0F92D09" w14:textId="7CA759B7" w:rsidR="005F796D" w:rsidRPr="002B3320" w:rsidRDefault="005F796D" w:rsidP="002B3320">
            <w:pPr>
              <w:spacing w:after="100" w:afterAutospacing="1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 xml:space="preserve">DRIVING LICENCE INFORMATION </w:t>
            </w:r>
            <w:r w:rsidR="002B3320">
              <w:rPr>
                <w:rFonts w:ascii="DINOT-Black" w:hAnsi="DINOT-Black" w:cs="Arial"/>
                <w:b/>
              </w:rPr>
              <w:br/>
            </w:r>
          </w:p>
        </w:tc>
      </w:tr>
      <w:tr w:rsidR="005F796D" w:rsidRPr="002B3320" w14:paraId="29A836EA" w14:textId="77777777" w:rsidTr="007423E8">
        <w:tc>
          <w:tcPr>
            <w:tcW w:w="5234" w:type="dxa"/>
          </w:tcPr>
          <w:p w14:paraId="06B48AD7" w14:textId="53931F8E" w:rsidR="005F796D" w:rsidRPr="002B3320" w:rsidRDefault="005F796D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a valid UK driving licence?</w:t>
            </w:r>
          </w:p>
        </w:tc>
        <w:tc>
          <w:tcPr>
            <w:tcW w:w="3975" w:type="dxa"/>
          </w:tcPr>
          <w:p w14:paraId="573F1227" w14:textId="15D61616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C9FF535" wp14:editId="58BDF51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6985</wp:posOffset>
                      </wp:positionV>
                      <wp:extent cx="34290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0A7BB8" id="Rectangle 11" o:spid="_x0000_s1026" style="position:absolute;margin-left:141.3pt;margin-top:.55pt;width:27pt;height:10.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ep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41F2B80" wp14:editId="511A06E8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12700</wp:posOffset>
                      </wp:positionV>
                      <wp:extent cx="34290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3C7A4" id="Rectangle 10" o:spid="_x0000_s1026" style="position:absolute;margin-left:46.05pt;margin-top:1pt;width:27pt;height:10.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42B8A9DA" w14:textId="77777777" w:rsidTr="007423E8">
        <w:tc>
          <w:tcPr>
            <w:tcW w:w="5234" w:type="dxa"/>
          </w:tcPr>
          <w:p w14:paraId="354F7332" w14:textId="12DE444A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Do you have your own vehicle?</w:t>
            </w:r>
          </w:p>
        </w:tc>
        <w:tc>
          <w:tcPr>
            <w:tcW w:w="3975" w:type="dxa"/>
          </w:tcPr>
          <w:p w14:paraId="440303E1" w14:textId="4DB96578" w:rsidR="005F796D" w:rsidRPr="002B3320" w:rsidRDefault="001F653C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109E1F1A" wp14:editId="50B8A1B2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11430</wp:posOffset>
                      </wp:positionV>
                      <wp:extent cx="3429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8ECAB" id="Rectangle 13" o:spid="_x0000_s1026" style="position:absolute;margin-left:141.3pt;margin-top:.9pt;width:27pt;height:10.5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A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X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534D981C" wp14:editId="7EEBF76F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17145</wp:posOffset>
                      </wp:positionV>
                      <wp:extent cx="3429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2E26E7" id="Rectangle 12" o:spid="_x0000_s1026" style="position:absolute;margin-left:46.05pt;margin-top:1.35pt;width:27pt;height:10.5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  <w:tr w:rsidR="005F796D" w:rsidRPr="002B3320" w14:paraId="018979F1" w14:textId="77777777" w:rsidTr="007423E8">
        <w:tc>
          <w:tcPr>
            <w:tcW w:w="5234" w:type="dxa"/>
          </w:tcPr>
          <w:p w14:paraId="4158E53D" w14:textId="77777777" w:rsidR="005F796D" w:rsidRPr="002B3320" w:rsidRDefault="005B0E17" w:rsidP="005F796D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Any Endorsements? If </w:t>
            </w:r>
            <w:proofErr w:type="gramStart"/>
            <w:r w:rsidRPr="002B3320">
              <w:rPr>
                <w:rFonts w:ascii="DINOT-Black" w:hAnsi="DINOT-Black" w:cs="Arial"/>
              </w:rPr>
              <w:t>yes</w:t>
            </w:r>
            <w:proofErr w:type="gramEnd"/>
            <w:r w:rsidRPr="002B3320">
              <w:rPr>
                <w:rFonts w:ascii="DINOT-Black" w:hAnsi="DINOT-Black" w:cs="Arial"/>
              </w:rPr>
              <w:t xml:space="preserve"> please give details.</w:t>
            </w:r>
          </w:p>
        </w:tc>
        <w:tc>
          <w:tcPr>
            <w:tcW w:w="3975" w:type="dxa"/>
          </w:tcPr>
          <w:p w14:paraId="0A5F3539" w14:textId="5BB1706E" w:rsidR="005F796D" w:rsidRPr="002B3320" w:rsidRDefault="00421269" w:rsidP="001F653C">
            <w:pPr>
              <w:rPr>
                <w:rFonts w:ascii="DINOT-Black" w:hAnsi="DINOT-Black"/>
              </w:rPr>
            </w:pP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5E65BD77" wp14:editId="5A2D597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12065</wp:posOffset>
                      </wp:positionV>
                      <wp:extent cx="3429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81B4E" id="Rectangle 14" o:spid="_x0000_s1026" style="position:absolute;margin-left:45.6pt;margin-top:.95pt;width:27pt;height:10.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RO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P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" fillcolor="white [3212]" strokecolor="black [3213]" strokeweight=".25pt"/>
                  </w:pict>
                </mc:Fallback>
              </mc:AlternateContent>
            </w:r>
            <w:r w:rsidRPr="002B3320">
              <w:rPr>
                <w:rFonts w:ascii="DINOT-Black" w:hAnsi="DINOT-Black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43BE5800" wp14:editId="5C9B46BA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3429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06CE9" id="Rectangle 15" o:spid="_x0000_s1026" style="position:absolute;margin-left:142.05pt;margin-top:.5pt;width:27pt;height:10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" fillcolor="white [3212]" strokecolor="black [3213]" strokeweight=".25pt"/>
                  </w:pict>
                </mc:Fallback>
              </mc:AlternateContent>
            </w:r>
            <w:r w:rsidR="001F653C" w:rsidRPr="002B3320">
              <w:rPr>
                <w:rFonts w:ascii="DINOT-Black" w:hAnsi="DINOT-Black" w:cs="Arial"/>
              </w:rPr>
              <w:t>YES                           NO</w:t>
            </w:r>
          </w:p>
        </w:tc>
      </w:tr>
    </w:tbl>
    <w:p w14:paraId="1217C8CD" w14:textId="6EB3FBE9" w:rsidR="005F796D" w:rsidRPr="002B3320" w:rsidRDefault="007423E8" w:rsidP="00BE1462">
      <w:pPr>
        <w:spacing w:after="100" w:afterAutospacing="1"/>
        <w:jc w:val="both"/>
        <w:rPr>
          <w:rFonts w:ascii="DINOT-Black" w:hAnsi="DINOT-Black" w:cs="Arial"/>
        </w:rPr>
      </w:pP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C911DD3" wp14:editId="5B640536">
                <wp:simplePos x="0" y="0"/>
                <wp:positionH relativeFrom="column">
                  <wp:posOffset>2795905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80852" id="Rectangle 20" o:spid="_x0000_s1026" style="position:absolute;margin-left:220.15pt;margin-top:156.25pt;width:21.75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7A89908" wp14:editId="6FF6863C">
                <wp:simplePos x="0" y="0"/>
                <wp:positionH relativeFrom="column">
                  <wp:posOffset>1911985</wp:posOffset>
                </wp:positionH>
                <wp:positionV relativeFrom="paragraph">
                  <wp:posOffset>1984375</wp:posOffset>
                </wp:positionV>
                <wp:extent cx="2762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44D9" id="Rectangle 19" o:spid="_x0000_s1026" style="position:absolute;margin-left:150.55pt;margin-top:156.25pt;width:21.7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1B29A72" wp14:editId="1AC2CD61">
                <wp:simplePos x="0" y="0"/>
                <wp:positionH relativeFrom="column">
                  <wp:posOffset>5376545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88B37" id="Rectangle 18" o:spid="_x0000_s1026" style="position:absolute;margin-left:423.35pt;margin-top:159.65pt;width:21.7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" fillcolor="white [3212]" strokecolor="black [3213]" strokeweight=".25pt"/>
            </w:pict>
          </mc:Fallback>
        </mc:AlternateContent>
      </w:r>
      <w:r w:rsidRPr="002B3320">
        <w:rPr>
          <w:rFonts w:ascii="DINOT-Black" w:hAnsi="DINOT-Black" w:cs="Arial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5E6F95D" wp14:editId="4613AF7C">
                <wp:simplePos x="0" y="0"/>
                <wp:positionH relativeFrom="column">
                  <wp:posOffset>4540250</wp:posOffset>
                </wp:positionH>
                <wp:positionV relativeFrom="paragraph">
                  <wp:posOffset>2027555</wp:posOffset>
                </wp:positionV>
                <wp:extent cx="276225" cy="1238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F90F2" id="Rectangle 17" o:spid="_x0000_s1026" style="position:absolute;margin-left:357.5pt;margin-top:159.65pt;width:21.7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" fillcolor="white [3212]" strokecolor="black [3213]" strokeweight=".25pt"/>
            </w:pict>
          </mc:Fallback>
        </mc:AlternateConten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05"/>
        <w:gridCol w:w="3450"/>
        <w:gridCol w:w="3554"/>
      </w:tblGrid>
      <w:tr w:rsidR="00625C01" w:rsidRPr="002B3320" w14:paraId="6A188CD3" w14:textId="77777777" w:rsidTr="007423E8">
        <w:tc>
          <w:tcPr>
            <w:tcW w:w="9209" w:type="dxa"/>
            <w:gridSpan w:val="3"/>
            <w:shd w:val="clear" w:color="auto" w:fill="D9D9D9" w:themeFill="background1" w:themeFillShade="D9"/>
          </w:tcPr>
          <w:p w14:paraId="357F276F" w14:textId="77777777" w:rsidR="00625C01" w:rsidRPr="002B3320" w:rsidRDefault="00625C01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OTHER</w:t>
            </w:r>
          </w:p>
        </w:tc>
      </w:tr>
      <w:tr w:rsidR="005F796D" w:rsidRPr="002B3320" w14:paraId="3878CFD6" w14:textId="77777777" w:rsidTr="007423E8">
        <w:tc>
          <w:tcPr>
            <w:tcW w:w="2205" w:type="dxa"/>
          </w:tcPr>
          <w:p w14:paraId="4ADF655A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Interview</w:t>
            </w:r>
          </w:p>
        </w:tc>
        <w:tc>
          <w:tcPr>
            <w:tcW w:w="3450" w:type="dxa"/>
          </w:tcPr>
          <w:p w14:paraId="773FFA58" w14:textId="4EA89215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Please give any dates when you are NOT available for an interview</w:t>
            </w:r>
          </w:p>
        </w:tc>
        <w:tc>
          <w:tcPr>
            <w:tcW w:w="3554" w:type="dxa"/>
          </w:tcPr>
          <w:p w14:paraId="6C73FB33" w14:textId="77777777" w:rsidR="009B7F1A" w:rsidRPr="002B3320" w:rsidRDefault="009B7F1A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 </w:t>
            </w:r>
          </w:p>
        </w:tc>
      </w:tr>
      <w:tr w:rsidR="005F796D" w:rsidRPr="002B3320" w14:paraId="091EAD2E" w14:textId="77777777" w:rsidTr="007423E8">
        <w:tc>
          <w:tcPr>
            <w:tcW w:w="2205" w:type="dxa"/>
          </w:tcPr>
          <w:p w14:paraId="56D51C0F" w14:textId="6A77BE46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Eligibility to work</w:t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="00421269" w:rsidRPr="002B3320">
              <w:rPr>
                <w:rFonts w:ascii="DINOT-Black" w:hAnsi="DINOT-Black" w:cs="Arial"/>
                <w:b/>
              </w:rPr>
              <w:br/>
            </w:r>
            <w:r w:rsidRPr="002B3320">
              <w:rPr>
                <w:rFonts w:ascii="DINOT-Black" w:hAnsi="DINOT-Black" w:cs="Arial"/>
                <w:b/>
              </w:rPr>
              <w:t xml:space="preserve"> </w:t>
            </w:r>
          </w:p>
        </w:tc>
        <w:tc>
          <w:tcPr>
            <w:tcW w:w="3450" w:type="dxa"/>
          </w:tcPr>
          <w:p w14:paraId="48A25BC4" w14:textId="12415058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>Are you eligible to work in the UK?</w:t>
            </w:r>
            <w:r w:rsidR="00421269" w:rsidRPr="002B3320">
              <w:rPr>
                <w:rFonts w:ascii="DINOT-Black" w:hAnsi="DINOT-Black" w:cs="Arial"/>
              </w:rPr>
              <w:t xml:space="preserve">    YES               </w:t>
            </w:r>
            <w:r w:rsidR="007423E8">
              <w:rPr>
                <w:rFonts w:ascii="DINOT-Black" w:hAnsi="DINOT-Black" w:cs="Arial"/>
              </w:rPr>
              <w:t xml:space="preserve">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</w:p>
        </w:tc>
        <w:tc>
          <w:tcPr>
            <w:tcW w:w="3554" w:type="dxa"/>
          </w:tcPr>
          <w:p w14:paraId="17A752C2" w14:textId="0A215875" w:rsidR="009B7F1A" w:rsidRPr="002B3320" w:rsidRDefault="00356777" w:rsidP="00BE1462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Do you require a permit to work in the UK? </w:t>
            </w:r>
            <w:r w:rsidR="005B0E17" w:rsidRPr="002B3320">
              <w:rPr>
                <w:rFonts w:ascii="DINOT-Black" w:hAnsi="DINOT-Black" w:cs="Arial"/>
              </w:rPr>
              <w:t xml:space="preserve"> </w:t>
            </w:r>
            <w:r w:rsidR="00421269" w:rsidRPr="002B3320">
              <w:rPr>
                <w:rFonts w:ascii="DINOT-Black" w:hAnsi="DINOT-Black" w:cs="Arial"/>
              </w:rPr>
              <w:t xml:space="preserve">YES          </w:t>
            </w:r>
            <w:r w:rsidR="007423E8">
              <w:rPr>
                <w:rFonts w:ascii="DINOT-Black" w:hAnsi="DINOT-Black" w:cs="Arial"/>
              </w:rPr>
              <w:t xml:space="preserve">           </w:t>
            </w:r>
            <w:r w:rsidR="00421269" w:rsidRPr="002B3320">
              <w:rPr>
                <w:rFonts w:ascii="DINOT-Black" w:hAnsi="DINOT-Black" w:cs="Arial"/>
              </w:rPr>
              <w:t xml:space="preserve"> NO</w:t>
            </w:r>
            <w:r w:rsidR="005B0E17" w:rsidRPr="002B3320">
              <w:rPr>
                <w:rFonts w:ascii="DINOT-Black" w:hAnsi="DINOT-Black" w:cs="Arial"/>
              </w:rPr>
              <w:t xml:space="preserve">        </w:t>
            </w:r>
          </w:p>
        </w:tc>
      </w:tr>
    </w:tbl>
    <w:p w14:paraId="78E662DF" w14:textId="39E4D32C" w:rsidR="00356777" w:rsidRDefault="00356777" w:rsidP="00BE1462">
      <w:pPr>
        <w:spacing w:after="100" w:afterAutospacing="1"/>
        <w:jc w:val="both"/>
        <w:rPr>
          <w:rFonts w:ascii="DINOT-Black" w:hAnsi="DINOT-Black" w:cs="Arial"/>
        </w:rPr>
      </w:pPr>
    </w:p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3320" w:rsidRPr="002B3320" w14:paraId="6A5D44CD" w14:textId="77777777" w:rsidTr="002B3320">
        <w:tc>
          <w:tcPr>
            <w:tcW w:w="9016" w:type="dxa"/>
            <w:shd w:val="clear" w:color="auto" w:fill="D9D9D9" w:themeFill="background1" w:themeFillShade="D9"/>
          </w:tcPr>
          <w:p w14:paraId="425C4F5C" w14:textId="764875C2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  <w:b/>
              </w:rPr>
            </w:pPr>
            <w:r w:rsidRPr="002B3320">
              <w:rPr>
                <w:rFonts w:ascii="DINOT-Black" w:hAnsi="DINOT-Black" w:cs="Arial"/>
                <w:b/>
              </w:rPr>
              <w:t>DECLARATION</w:t>
            </w:r>
            <w:r>
              <w:rPr>
                <w:rFonts w:ascii="DINOT-Black" w:hAnsi="DINOT-Black" w:cs="Arial"/>
                <w:b/>
              </w:rPr>
              <w:br/>
            </w:r>
          </w:p>
        </w:tc>
      </w:tr>
      <w:tr w:rsidR="002B3320" w:rsidRPr="002B3320" w14:paraId="122843AB" w14:textId="77777777" w:rsidTr="002B3320">
        <w:tc>
          <w:tcPr>
            <w:tcW w:w="9016" w:type="dxa"/>
          </w:tcPr>
          <w:p w14:paraId="17255826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confirm that, to the best of my knowledge that the information provided in this application are true and correct. </w:t>
            </w:r>
          </w:p>
          <w:p w14:paraId="0EB35DF5" w14:textId="77777777" w:rsidR="002B3320" w:rsidRPr="002B3320" w:rsidRDefault="002B3320" w:rsidP="002B3320">
            <w:pPr>
              <w:pStyle w:val="NoSpacing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I understand that misrepresentation, </w:t>
            </w:r>
            <w:proofErr w:type="gramStart"/>
            <w:r w:rsidRPr="002B3320">
              <w:rPr>
                <w:rFonts w:ascii="DINOT-Black" w:hAnsi="DINOT-Black" w:cs="Arial"/>
              </w:rPr>
              <w:t>falsification</w:t>
            </w:r>
            <w:proofErr w:type="gramEnd"/>
            <w:r w:rsidRPr="002B3320">
              <w:rPr>
                <w:rFonts w:ascii="DINOT-Black" w:hAnsi="DINOT-Black" w:cs="Arial"/>
              </w:rPr>
              <w:t xml:space="preserve"> or omission of factual information requested on this application form could result in the application being rejected or if employed, dismissal. </w:t>
            </w:r>
            <w:r w:rsidRPr="002B3320">
              <w:rPr>
                <w:rFonts w:ascii="DINOT-Black" w:hAnsi="DINOT-Black" w:cs="Arial"/>
              </w:rPr>
              <w:br/>
            </w:r>
          </w:p>
        </w:tc>
      </w:tr>
      <w:tr w:rsidR="002B3320" w:rsidRPr="002B3320" w14:paraId="20951FD5" w14:textId="77777777" w:rsidTr="002B3320">
        <w:trPr>
          <w:trHeight w:val="478"/>
        </w:trPr>
        <w:tc>
          <w:tcPr>
            <w:tcW w:w="9016" w:type="dxa"/>
          </w:tcPr>
          <w:p w14:paraId="2DB8AB6C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Signature: </w:t>
            </w:r>
          </w:p>
        </w:tc>
      </w:tr>
      <w:tr w:rsidR="002B3320" w:rsidRPr="002B3320" w14:paraId="6C728AD1" w14:textId="77777777" w:rsidTr="002B3320">
        <w:trPr>
          <w:trHeight w:val="459"/>
        </w:trPr>
        <w:tc>
          <w:tcPr>
            <w:tcW w:w="9016" w:type="dxa"/>
          </w:tcPr>
          <w:p w14:paraId="13F300CE" w14:textId="77777777" w:rsidR="002B3320" w:rsidRPr="002B3320" w:rsidRDefault="002B3320" w:rsidP="002B3320">
            <w:pPr>
              <w:spacing w:after="100" w:afterAutospacing="1"/>
              <w:jc w:val="both"/>
              <w:rPr>
                <w:rFonts w:ascii="DINOT-Black" w:hAnsi="DINOT-Black" w:cs="Arial"/>
              </w:rPr>
            </w:pPr>
            <w:r w:rsidRPr="002B3320">
              <w:rPr>
                <w:rFonts w:ascii="DINOT-Black" w:hAnsi="DINOT-Black" w:cs="Arial"/>
              </w:rPr>
              <w:t xml:space="preserve">Date: </w:t>
            </w:r>
          </w:p>
        </w:tc>
      </w:tr>
    </w:tbl>
    <w:p w14:paraId="1A861994" w14:textId="258FFE09" w:rsid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3E780FE6" w14:textId="77777777" w:rsidR="002B3320" w:rsidRPr="002B3320" w:rsidRDefault="002B3320" w:rsidP="00BE1462">
      <w:pPr>
        <w:spacing w:after="100" w:afterAutospacing="1"/>
        <w:jc w:val="both"/>
        <w:rPr>
          <w:rFonts w:ascii="DINOT-Black" w:hAnsi="DINOT-Black" w:cs="Arial"/>
        </w:rPr>
      </w:pPr>
    </w:p>
    <w:p w14:paraId="6CBC4813" w14:textId="77777777" w:rsidR="00685A3D" w:rsidRPr="002B3320" w:rsidRDefault="00685A3D" w:rsidP="00BE1462">
      <w:pPr>
        <w:spacing w:after="100" w:afterAutospacing="1"/>
        <w:jc w:val="both"/>
        <w:rPr>
          <w:rFonts w:ascii="DINOT-Black" w:hAnsi="DINOT-Black" w:cs="Arial"/>
        </w:rPr>
      </w:pPr>
    </w:p>
    <w:sectPr w:rsidR="00685A3D" w:rsidRPr="002B3320" w:rsidSect="00FF481A"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FB373" w14:textId="77777777" w:rsidR="000C066D" w:rsidRDefault="000C066D" w:rsidP="00162E06">
      <w:r>
        <w:separator/>
      </w:r>
    </w:p>
  </w:endnote>
  <w:endnote w:type="continuationSeparator" w:id="0">
    <w:p w14:paraId="1B36D898" w14:textId="77777777" w:rsidR="000C066D" w:rsidRDefault="000C066D" w:rsidP="0016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panose1 w:val="02010A04030101020104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0D9F2" w14:textId="31F2B3F9" w:rsidR="00FF481A" w:rsidRPr="00C44F35" w:rsidRDefault="00FF481A" w:rsidP="00C44F35">
    <w:pPr>
      <w:pStyle w:val="Footer"/>
      <w:tabs>
        <w:tab w:val="left" w:pos="6195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A73C5" w14:textId="77777777" w:rsidR="000C066D" w:rsidRDefault="000C066D" w:rsidP="00162E06">
      <w:r>
        <w:separator/>
      </w:r>
    </w:p>
  </w:footnote>
  <w:footnote w:type="continuationSeparator" w:id="0">
    <w:p w14:paraId="6356E37E" w14:textId="77777777" w:rsidR="000C066D" w:rsidRDefault="000C066D" w:rsidP="00162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5AA4"/>
    <w:multiLevelType w:val="multilevel"/>
    <w:tmpl w:val="0EE2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513889"/>
    <w:multiLevelType w:val="multilevel"/>
    <w:tmpl w:val="574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D665E"/>
    <w:multiLevelType w:val="multilevel"/>
    <w:tmpl w:val="C39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9155B"/>
    <w:multiLevelType w:val="multilevel"/>
    <w:tmpl w:val="CCAC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9A51CC"/>
    <w:multiLevelType w:val="multilevel"/>
    <w:tmpl w:val="7BFC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228E5"/>
    <w:multiLevelType w:val="multilevel"/>
    <w:tmpl w:val="4A8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06"/>
    <w:rsid w:val="000075D2"/>
    <w:rsid w:val="00044F5E"/>
    <w:rsid w:val="000C066D"/>
    <w:rsid w:val="00130D04"/>
    <w:rsid w:val="00147F85"/>
    <w:rsid w:val="00162E06"/>
    <w:rsid w:val="001F653C"/>
    <w:rsid w:val="00222678"/>
    <w:rsid w:val="002B3320"/>
    <w:rsid w:val="00356777"/>
    <w:rsid w:val="003623BB"/>
    <w:rsid w:val="003F5755"/>
    <w:rsid w:val="00421269"/>
    <w:rsid w:val="00492673"/>
    <w:rsid w:val="00501E77"/>
    <w:rsid w:val="00535FA8"/>
    <w:rsid w:val="0055459F"/>
    <w:rsid w:val="00576692"/>
    <w:rsid w:val="005932BD"/>
    <w:rsid w:val="00597749"/>
    <w:rsid w:val="005B0E17"/>
    <w:rsid w:val="005F62C3"/>
    <w:rsid w:val="005F796D"/>
    <w:rsid w:val="00625C01"/>
    <w:rsid w:val="00685A3D"/>
    <w:rsid w:val="007423E8"/>
    <w:rsid w:val="00771F1B"/>
    <w:rsid w:val="007D0119"/>
    <w:rsid w:val="007E2D36"/>
    <w:rsid w:val="008655CE"/>
    <w:rsid w:val="008E4F16"/>
    <w:rsid w:val="008E7054"/>
    <w:rsid w:val="008F6BF8"/>
    <w:rsid w:val="0094633C"/>
    <w:rsid w:val="009521EB"/>
    <w:rsid w:val="00987E11"/>
    <w:rsid w:val="009B7F1A"/>
    <w:rsid w:val="009D4A8B"/>
    <w:rsid w:val="00A4239F"/>
    <w:rsid w:val="00B1423C"/>
    <w:rsid w:val="00B53E74"/>
    <w:rsid w:val="00BE1462"/>
    <w:rsid w:val="00BF3B71"/>
    <w:rsid w:val="00C44F35"/>
    <w:rsid w:val="00C8087B"/>
    <w:rsid w:val="00D04B45"/>
    <w:rsid w:val="00D112FC"/>
    <w:rsid w:val="00D50B34"/>
    <w:rsid w:val="00D8237C"/>
    <w:rsid w:val="00D9471E"/>
    <w:rsid w:val="00DE33A8"/>
    <w:rsid w:val="00E158DC"/>
    <w:rsid w:val="00E1678A"/>
    <w:rsid w:val="00E24EEF"/>
    <w:rsid w:val="00E37C82"/>
    <w:rsid w:val="00E42FCD"/>
    <w:rsid w:val="00E62B4D"/>
    <w:rsid w:val="00EA1922"/>
    <w:rsid w:val="00EE0AEC"/>
    <w:rsid w:val="00F02BEC"/>
    <w:rsid w:val="00FA10FB"/>
    <w:rsid w:val="00FF4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5E4F19"/>
  <w15:docId w15:val="{64C358C3-8C84-4426-839E-05197CE1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462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06"/>
  </w:style>
  <w:style w:type="paragraph" w:styleId="Footer">
    <w:name w:val="footer"/>
    <w:basedOn w:val="Normal"/>
    <w:link w:val="FooterChar"/>
    <w:uiPriority w:val="99"/>
    <w:unhideWhenUsed/>
    <w:rsid w:val="00162E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06"/>
  </w:style>
  <w:style w:type="paragraph" w:styleId="BalloonText">
    <w:name w:val="Balloon Text"/>
    <w:basedOn w:val="Normal"/>
    <w:link w:val="BalloonTextChar"/>
    <w:uiPriority w:val="99"/>
    <w:semiHidden/>
    <w:unhideWhenUsed/>
    <w:rsid w:val="0016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1269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Iain Service</cp:lastModifiedBy>
  <cp:revision>4</cp:revision>
  <cp:lastPrinted>2021-01-21T14:06:00Z</cp:lastPrinted>
  <dcterms:created xsi:type="dcterms:W3CDTF">2021-03-08T12:27:00Z</dcterms:created>
  <dcterms:modified xsi:type="dcterms:W3CDTF">2021-03-16T09:38:00Z</dcterms:modified>
</cp:coreProperties>
</file>