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9CC7" w14:textId="4A19B1A7" w:rsidR="00E42FCD" w:rsidRPr="002B3320" w:rsidRDefault="00E1678A" w:rsidP="00C44F35">
      <w:pPr>
        <w:spacing w:after="100" w:afterAutospacing="1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08576" behindDoc="0" locked="0" layoutInCell="1" allowOverlap="1" wp14:anchorId="4FEBA9F4" wp14:editId="56C12C75">
            <wp:simplePos x="0" y="0"/>
            <wp:positionH relativeFrom="column">
              <wp:posOffset>3710940</wp:posOffset>
            </wp:positionH>
            <wp:positionV relativeFrom="paragraph">
              <wp:posOffset>-701040</wp:posOffset>
            </wp:positionV>
            <wp:extent cx="2651760" cy="77417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2" b="55019"/>
                    <a:stretch/>
                  </pic:blipFill>
                  <pic:spPr bwMode="auto">
                    <a:xfrm>
                      <a:off x="0" y="0"/>
                      <a:ext cx="2651760" cy="77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t>Harrogate Town AF</w:t>
      </w:r>
      <w:r w:rsidR="002B3320" w:rsidRPr="002B3320">
        <w:rPr>
          <w:rFonts w:ascii="DINOT-Black" w:hAnsi="DINOT-Black" w:cs="Arial"/>
          <w:b/>
          <w:sz w:val="28"/>
          <w:szCs w:val="28"/>
          <w:u w:val="single"/>
        </w:rPr>
        <w:t>C CIO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</w:t>
      </w:r>
      <w:r w:rsidR="00DB40C7">
        <w:rPr>
          <w:rFonts w:ascii="DINOT-Black" w:hAnsi="DINOT-Black" w:cs="Arial"/>
          <w:b/>
          <w:sz w:val="28"/>
          <w:szCs w:val="28"/>
          <w:u w:val="single"/>
        </w:rPr>
        <w:t>Form</w:t>
      </w:r>
    </w:p>
    <w:p w14:paraId="6D8D5AFA" w14:textId="77777777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712"/>
        <w:gridCol w:w="5639"/>
      </w:tblGrid>
      <w:tr w:rsidR="00356777" w:rsidRPr="002B3320" w14:paraId="7DB19169" w14:textId="77777777" w:rsidTr="00DB40C7">
        <w:trPr>
          <w:trHeight w:val="587"/>
        </w:trPr>
        <w:tc>
          <w:tcPr>
            <w:tcW w:w="9351" w:type="dxa"/>
            <w:gridSpan w:val="2"/>
            <w:shd w:val="clear" w:color="auto" w:fill="D9D9D9" w:themeFill="background1" w:themeFillShade="D9"/>
          </w:tcPr>
          <w:p w14:paraId="62E81D1B" w14:textId="77777777" w:rsidR="00356777" w:rsidRPr="002B3320" w:rsidRDefault="00356777" w:rsidP="00356777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VACANCY DETAILS</w:t>
            </w:r>
          </w:p>
        </w:tc>
      </w:tr>
      <w:tr w:rsidR="00356777" w:rsidRPr="002B3320" w14:paraId="39879D38" w14:textId="77777777" w:rsidTr="00DB40C7">
        <w:tc>
          <w:tcPr>
            <w:tcW w:w="3712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639" w:type="dxa"/>
          </w:tcPr>
          <w:p w14:paraId="5E3F32AA" w14:textId="47F982BF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DB40C7">
        <w:tc>
          <w:tcPr>
            <w:tcW w:w="3712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639" w:type="dxa"/>
          </w:tcPr>
          <w:p w14:paraId="0329ACDE" w14:textId="0EA0C02F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BA729F9" w14:textId="1AF0DA9E" w:rsidR="00147F85" w:rsidRPr="00DB40C7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24402F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0EA159BE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  <w:tr w:rsidR="007423E8" w:rsidRPr="002B3320" w14:paraId="34204952" w14:textId="77777777" w:rsidTr="0024402F">
        <w:trPr>
          <w:trHeight w:val="397"/>
        </w:trPr>
        <w:tc>
          <w:tcPr>
            <w:tcW w:w="3111" w:type="dxa"/>
          </w:tcPr>
          <w:p w14:paraId="210A2D95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</w:tc>
        <w:tc>
          <w:tcPr>
            <w:tcW w:w="6225" w:type="dxa"/>
            <w:gridSpan w:val="2"/>
          </w:tcPr>
          <w:p w14:paraId="1E8374B0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National Insurance Number: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423E8" w14:paraId="25F26CE7" w14:textId="77777777" w:rsidTr="00DB40C7">
        <w:tc>
          <w:tcPr>
            <w:tcW w:w="9351" w:type="dxa"/>
            <w:shd w:val="clear" w:color="auto" w:fill="D9D9D9" w:themeFill="background1" w:themeFillShade="D9"/>
          </w:tcPr>
          <w:p w14:paraId="56AF80F0" w14:textId="1B6FD469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  <w:r w:rsidR="00DB40C7">
              <w:rPr>
                <w:rFonts w:ascii="DINOT-Black" w:hAnsi="DINOT-Black" w:cs="Arial"/>
              </w:rPr>
              <w:t>PLEASE TELL US BRIEFLY WHY YOU WOULD LIKE TO APPLY FOR THIS ROLE</w:t>
            </w:r>
            <w:r w:rsidR="00DB40C7">
              <w:rPr>
                <w:rFonts w:ascii="DINOT-Black" w:hAnsi="DINOT-Black" w:cs="Arial"/>
              </w:rPr>
              <w:br/>
              <w:t>(Feel free to use additional sheets if necessary)</w:t>
            </w:r>
          </w:p>
        </w:tc>
      </w:tr>
      <w:tr w:rsidR="007423E8" w14:paraId="4ADFD42A" w14:textId="77777777" w:rsidTr="00DB40C7">
        <w:tc>
          <w:tcPr>
            <w:tcW w:w="9351" w:type="dxa"/>
          </w:tcPr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6EF34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F61657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3EB4A33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2371C0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2D4864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A6A20A1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63C80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755396A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E70DDFC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BCFBE6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882C5B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822D18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2B81BA6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19220E" w14:textId="663525FB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FFEEBFF" w14:textId="11B0590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55313CA" w14:textId="4F2B0E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1D6BC27" w14:textId="65FD04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6A65905" w14:textId="26B1DCD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071537C" w14:textId="669C84CD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9F94A0" w14:textId="0E15840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A7712CD" w14:textId="751931E3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29BD57D" w14:textId="0F59F85A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999434E" w14:textId="57B7BA10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E69D087" w14:textId="7C71A74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F2B3FA3" w14:textId="293518F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750BCA3E" w14:textId="605A98C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0EA48FB9" w14:textId="5A2A55DE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52CFF31" w14:textId="4A46B099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4F1C775" w14:textId="1A7DA03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078D145" w14:textId="16013C1B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86B8AD6" w14:textId="60BA01F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AEA52D8" w14:textId="6A791AC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3065815" w14:textId="656DF225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45EF7173" w14:textId="0DE013DC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66928C" w14:textId="4210E478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D19A0BE" w14:textId="7B3867FF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3DFA8CB6" w14:textId="77777777" w:rsidR="00FE5389" w:rsidRDefault="00FE5389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1C5F6F3E" w14:textId="77777777" w:rsidR="00DB40C7" w:rsidRDefault="00DB40C7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5C7335B2" w14:textId="793C60ED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</w:tbl>
    <w:p w14:paraId="7FEE1C4A" w14:textId="35551719" w:rsidR="00DB40C7" w:rsidRDefault="00DB40C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508"/>
        <w:gridCol w:w="4848"/>
      </w:tblGrid>
      <w:tr w:rsidR="00FE5389" w:rsidRPr="002B3320" w14:paraId="3992A632" w14:textId="77777777" w:rsidTr="00CD0208">
        <w:trPr>
          <w:trHeight w:val="443"/>
        </w:trPr>
        <w:tc>
          <w:tcPr>
            <w:tcW w:w="9356" w:type="dxa"/>
            <w:gridSpan w:val="2"/>
            <w:shd w:val="clear" w:color="auto" w:fill="D9D9D9" w:themeFill="background1" w:themeFillShade="D9"/>
          </w:tcPr>
          <w:p w14:paraId="2B962192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YOUR CURRENT EMPLOYER (if applicable)</w:t>
            </w:r>
          </w:p>
        </w:tc>
      </w:tr>
      <w:tr w:rsidR="00FE5389" w:rsidRPr="002B3320" w14:paraId="48BD6B56" w14:textId="77777777" w:rsidTr="00CD0208">
        <w:trPr>
          <w:trHeight w:val="417"/>
        </w:trPr>
        <w:tc>
          <w:tcPr>
            <w:tcW w:w="9356" w:type="dxa"/>
            <w:gridSpan w:val="2"/>
          </w:tcPr>
          <w:p w14:paraId="49FEA2E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</w:tr>
      <w:tr w:rsidR="00FE5389" w:rsidRPr="002B3320" w14:paraId="20C44803" w14:textId="77777777" w:rsidTr="00CD0208">
        <w:trPr>
          <w:trHeight w:val="1425"/>
        </w:trPr>
        <w:tc>
          <w:tcPr>
            <w:tcW w:w="4508" w:type="dxa"/>
          </w:tcPr>
          <w:p w14:paraId="25CBAB2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171694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6E1BE63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5D51A8C4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Type of Business:</w:t>
            </w:r>
          </w:p>
        </w:tc>
      </w:tr>
      <w:tr w:rsidR="00FE5389" w:rsidRPr="002B3320" w14:paraId="6E0712FE" w14:textId="77777777" w:rsidTr="00CD0208">
        <w:trPr>
          <w:trHeight w:val="577"/>
        </w:trPr>
        <w:tc>
          <w:tcPr>
            <w:tcW w:w="4508" w:type="dxa"/>
          </w:tcPr>
          <w:p w14:paraId="250B68A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  <w:p w14:paraId="41BA3558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4848" w:type="dxa"/>
          </w:tcPr>
          <w:p w14:paraId="1F9D3BA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Responsible to:</w:t>
            </w:r>
          </w:p>
        </w:tc>
      </w:tr>
      <w:tr w:rsidR="00FE5389" w:rsidRPr="002B3320" w14:paraId="191720C3" w14:textId="77777777" w:rsidTr="00CD0208">
        <w:trPr>
          <w:trHeight w:val="622"/>
        </w:trPr>
        <w:tc>
          <w:tcPr>
            <w:tcW w:w="9356" w:type="dxa"/>
            <w:gridSpan w:val="2"/>
          </w:tcPr>
          <w:p w14:paraId="20708E7D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Job Title:</w:t>
            </w:r>
          </w:p>
        </w:tc>
      </w:tr>
      <w:tr w:rsidR="00FE5389" w:rsidRPr="002B3320" w14:paraId="388D4BFB" w14:textId="77777777" w:rsidTr="00CD0208">
        <w:trPr>
          <w:trHeight w:val="1254"/>
        </w:trPr>
        <w:tc>
          <w:tcPr>
            <w:tcW w:w="4508" w:type="dxa"/>
          </w:tcPr>
          <w:p w14:paraId="27509A07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 started current job:</w:t>
            </w:r>
          </w:p>
          <w:p w14:paraId="5A31D96E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56F3776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Date your employment ended (if applicable):</w:t>
            </w:r>
            <w:r w:rsidRPr="002B3320">
              <w:rPr>
                <w:rFonts w:ascii="DINOT-Black" w:hAnsi="DINOT-Black" w:cs="Arial"/>
              </w:rPr>
              <w:br/>
            </w:r>
          </w:p>
          <w:p w14:paraId="56AF964A" w14:textId="77777777" w:rsidR="00FE5389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</w:p>
          <w:p w14:paraId="2925685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8" w:type="dxa"/>
            <w:shd w:val="clear" w:color="auto" w:fill="auto"/>
          </w:tcPr>
          <w:p w14:paraId="1B212BE0" w14:textId="77777777" w:rsidR="00FE5389" w:rsidRPr="002B3320" w:rsidRDefault="00FE5389" w:rsidP="00CD0208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How much notice do you need to give?</w:t>
            </w: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>(If applicable)</w:t>
            </w:r>
          </w:p>
          <w:p w14:paraId="629CE86B" w14:textId="77777777" w:rsidR="00FE5389" w:rsidRPr="002B3320" w:rsidRDefault="00FE5389" w:rsidP="00CD0208">
            <w:pPr>
              <w:spacing w:after="200" w:line="276" w:lineRule="auto"/>
              <w:rPr>
                <w:rFonts w:ascii="DINOT-Black" w:hAnsi="DINOT-Black"/>
              </w:rPr>
            </w:pPr>
          </w:p>
        </w:tc>
      </w:tr>
      <w:tr w:rsidR="00FE5389" w:rsidRPr="002B3320" w14:paraId="14DB589A" w14:textId="77777777" w:rsidTr="00CD0208">
        <w:trPr>
          <w:trHeight w:val="667"/>
        </w:trPr>
        <w:tc>
          <w:tcPr>
            <w:tcW w:w="9356" w:type="dxa"/>
            <w:gridSpan w:val="2"/>
          </w:tcPr>
          <w:p w14:paraId="1FA8A05F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 brief description of your duties:</w:t>
            </w:r>
          </w:p>
          <w:p w14:paraId="231D1B3B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EAA5B2F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878EF1E" w14:textId="77777777" w:rsidR="00FE5389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27A31F5" w14:textId="77777777" w:rsidR="00FE5389" w:rsidRPr="002B3320" w:rsidRDefault="00FE5389" w:rsidP="00CD020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1C63DD25" w14:textId="3E279DB9" w:rsidR="00FE5389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0DA8E6A" w14:textId="77777777" w:rsidR="00FE5389" w:rsidRPr="007423E8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7423E8" w14:paraId="103ED02C" w14:textId="77777777" w:rsidTr="002B3320">
        <w:trPr>
          <w:trHeight w:val="414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05EDD631" w14:textId="7ADE9442" w:rsidR="007423E8" w:rsidRPr="007423E8" w:rsidRDefault="007423E8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7E2D36" w:rsidRPr="007423E8" w14:paraId="26D66E8A" w14:textId="77777777" w:rsidTr="007423E8">
        <w:trPr>
          <w:trHeight w:val="892"/>
        </w:trPr>
        <w:tc>
          <w:tcPr>
            <w:tcW w:w="2261" w:type="dxa"/>
          </w:tcPr>
          <w:p w14:paraId="54C4EE91" w14:textId="220E67A5" w:rsidR="007E2D36" w:rsidRPr="007423E8" w:rsidRDefault="007423E8" w:rsidP="007423E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22010E90" w14:textId="58A7BB32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Dates: you MUST include month as well as year: </w:t>
            </w:r>
            <w:proofErr w:type="gramStart"/>
            <w:r w:rsidRPr="007423E8">
              <w:rPr>
                <w:rFonts w:ascii="DINOT-Black" w:hAnsi="DINOT-Black" w:cs="Helvetica"/>
                <w:b/>
                <w:bCs/>
              </w:rPr>
              <w:t>e.g.</w:t>
            </w:r>
            <w:proofErr w:type="gramEnd"/>
            <w:r w:rsidRPr="007423E8">
              <w:rPr>
                <w:rFonts w:ascii="DINOT-Black" w:hAnsi="DINOT-Black" w:cs="Helvetica"/>
                <w:b/>
                <w:bCs/>
              </w:rPr>
              <w:t xml:space="preserve"> Jan 2012 – Feb 2013</w:t>
            </w:r>
            <w:r w:rsidR="005B0E17"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7C4FD250" w:rsidR="007E2D36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5D4E7B20" w14:textId="5056D958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4DAA7B1B" w14:textId="77777777" w:rsidR="00FE5389" w:rsidRPr="002B3320" w:rsidRDefault="00FE5389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796D" w:rsidRPr="002B3320" w14:paraId="4448A89E" w14:textId="77777777" w:rsidTr="00DB40C7">
        <w:trPr>
          <w:trHeight w:val="2542"/>
        </w:trPr>
        <w:tc>
          <w:tcPr>
            <w:tcW w:w="9351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5"/>
        <w:gridCol w:w="4846"/>
      </w:tblGrid>
      <w:tr w:rsidR="00E37C82" w:rsidRPr="002B3320" w14:paraId="5D13A0F1" w14:textId="77777777" w:rsidTr="00DB40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DB40C7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846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DB40C7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DB40C7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DB40C7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DB40C7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br/>
            </w:r>
          </w:p>
        </w:tc>
        <w:tc>
          <w:tcPr>
            <w:tcW w:w="4846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DB40C7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DB40C7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DB40C7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846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351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977"/>
      </w:tblGrid>
      <w:tr w:rsidR="002B3320" w:rsidRPr="002B3320" w14:paraId="4712A6FE" w14:textId="77777777" w:rsidTr="00DB40C7">
        <w:tc>
          <w:tcPr>
            <w:tcW w:w="9351" w:type="dxa"/>
            <w:gridSpan w:val="4"/>
            <w:shd w:val="clear" w:color="auto" w:fill="D9D9D9" w:themeFill="background1" w:themeFillShade="D9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DB40C7">
        <w:tc>
          <w:tcPr>
            <w:tcW w:w="9351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DB40C7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977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DB40C7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977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DB40C7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977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DB40C7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977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DB40C7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977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DB40C7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C1C23" id="Rectangle 23" o:spid="_x0000_s1026" style="position:absolute;margin-left:37pt;margin-top:3.2pt;width:27pt;height:10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DFF1F" id="Rectangle 24" o:spid="_x0000_s1026" style="position:absolute;margin-left:38.6pt;margin-top:1.4pt;width:27pt;height:10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977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1B18DB" id="Rectangle 5" o:spid="_x0000_s1026" style="position:absolute;margin-left:33.3pt;margin-top:2.05pt;width:27pt;height:10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64386" id="Rectangle 4" o:spid="_x0000_s1026" style="position:absolute;margin-left:34.05pt;margin-top:1.3pt;width:27pt;height:10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351" w:type="dxa"/>
        <w:tblLook w:val="04A0" w:firstRow="1" w:lastRow="0" w:firstColumn="1" w:lastColumn="0" w:noHBand="0" w:noVBand="1"/>
      </w:tblPr>
      <w:tblGrid>
        <w:gridCol w:w="5234"/>
        <w:gridCol w:w="4117"/>
      </w:tblGrid>
      <w:tr w:rsidR="005F796D" w:rsidRPr="002B3320" w14:paraId="624185BD" w14:textId="77777777" w:rsidTr="00DB40C7">
        <w:tc>
          <w:tcPr>
            <w:tcW w:w="9351" w:type="dxa"/>
            <w:gridSpan w:val="2"/>
            <w:shd w:val="clear" w:color="auto" w:fill="D9D9D9" w:themeFill="background1" w:themeFillShade="D9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DB40C7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4117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23CE7" id="Rectangle 11" o:spid="_x0000_s1026" style="position:absolute;margin-left:141.3pt;margin-top:.55pt;width:27pt;height:10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7BA5E" id="Rectangle 10" o:spid="_x0000_s1026" style="position:absolute;margin-left:46.05pt;margin-top:1pt;width:27pt;height:10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DB40C7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4117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CE990" id="Rectangle 13" o:spid="_x0000_s1026" style="position:absolute;margin-left:141.3pt;margin-top:.9pt;width:27pt;height:10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05C3A" id="Rectangle 12" o:spid="_x0000_s1026" style="position:absolute;margin-left:46.05pt;margin-top:1.35pt;width:27pt;height:10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DB40C7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Any Endorsements? If </w:t>
            </w:r>
            <w:proofErr w:type="gramStart"/>
            <w:r w:rsidRPr="002B3320">
              <w:rPr>
                <w:rFonts w:ascii="DINOT-Black" w:hAnsi="DINOT-Black" w:cs="Arial"/>
              </w:rPr>
              <w:t>yes</w:t>
            </w:r>
            <w:proofErr w:type="gramEnd"/>
            <w:r w:rsidRPr="002B3320">
              <w:rPr>
                <w:rFonts w:ascii="DINOT-Black" w:hAnsi="DINOT-Black" w:cs="Arial"/>
              </w:rPr>
              <w:t xml:space="preserve"> please give details.</w:t>
            </w:r>
          </w:p>
        </w:tc>
        <w:tc>
          <w:tcPr>
            <w:tcW w:w="4117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83213" id="Rectangle 14" o:spid="_x0000_s1026" style="position:absolute;margin-left:45.6pt;margin-top:.95pt;width:27pt;height:10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F8049" id="Rectangle 15" o:spid="_x0000_s1026" style="position:absolute;margin-left:142.05pt;margin-top:.5pt;width:27pt;height:10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04083F42" w14:textId="77777777" w:rsidR="00113247" w:rsidRDefault="00113247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0D4C763E" w14:textId="77777777" w:rsidR="00113247" w:rsidRDefault="00113247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1217C8CD" w14:textId="4B6F70F0" w:rsidR="005F796D" w:rsidRPr="002B3320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911DD3" wp14:editId="5B640536">
                <wp:simplePos x="0" y="0"/>
                <wp:positionH relativeFrom="column">
                  <wp:posOffset>2795905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B574" id="Rectangle 20" o:spid="_x0000_s1026" style="position:absolute;margin-left:220.15pt;margin-top:156.25pt;width:21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A89908" wp14:editId="6FF6863C">
                <wp:simplePos x="0" y="0"/>
                <wp:positionH relativeFrom="column">
                  <wp:posOffset>1911985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805C7" id="Rectangle 19" o:spid="_x0000_s1026" style="position:absolute;margin-left:150.55pt;margin-top:156.25pt;width:21.7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B29A72" wp14:editId="1AC2CD61">
                <wp:simplePos x="0" y="0"/>
                <wp:positionH relativeFrom="column">
                  <wp:posOffset>5376545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02D7B" id="Rectangle 18" o:spid="_x0000_s1026" style="position:absolute;margin-left:423.35pt;margin-top:159.65pt;width:21.7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E6F95D" wp14:editId="4613AF7C">
                <wp:simplePos x="0" y="0"/>
                <wp:positionH relativeFrom="column">
                  <wp:posOffset>4540250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FF97" id="Rectangle 17" o:spid="_x0000_s1026" style="position:absolute;margin-left:357.5pt;margin-top:159.65pt;width:21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" fillcolor="white [3212]" strokecolor="black [3213]" strokeweight=".25pt"/>
            </w:pict>
          </mc:Fallback>
        </mc:AlternateConten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05"/>
        <w:gridCol w:w="3450"/>
        <w:gridCol w:w="3696"/>
      </w:tblGrid>
      <w:tr w:rsidR="00625C01" w:rsidRPr="002B3320" w14:paraId="6A188CD3" w14:textId="77777777" w:rsidTr="00DB40C7">
        <w:tc>
          <w:tcPr>
            <w:tcW w:w="9351" w:type="dxa"/>
            <w:gridSpan w:val="3"/>
            <w:shd w:val="clear" w:color="auto" w:fill="D9D9D9" w:themeFill="background1" w:themeFillShade="D9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lastRenderedPageBreak/>
              <w:t>OTHER</w:t>
            </w:r>
          </w:p>
        </w:tc>
      </w:tr>
      <w:tr w:rsidR="005F796D" w:rsidRPr="002B3320" w14:paraId="3878CFD6" w14:textId="77777777" w:rsidTr="00DB40C7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696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091EAD2E" w14:textId="77777777" w:rsidTr="00DB40C7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48A25BC4" w14:textId="12415058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696" w:type="dxa"/>
          </w:tcPr>
          <w:p w14:paraId="17A752C2" w14:textId="0A215875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  <w:r w:rsidR="00421269"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B3320" w:rsidRPr="002B3320" w14:paraId="6A5D44CD" w14:textId="77777777" w:rsidTr="00DB40C7">
        <w:tc>
          <w:tcPr>
            <w:tcW w:w="9209" w:type="dxa"/>
            <w:shd w:val="clear" w:color="auto" w:fill="D9D9D9" w:themeFill="background1" w:themeFillShade="D9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DB40C7">
        <w:tc>
          <w:tcPr>
            <w:tcW w:w="9209" w:type="dxa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</w:t>
            </w:r>
            <w:proofErr w:type="gramStart"/>
            <w:r w:rsidRPr="002B3320">
              <w:rPr>
                <w:rFonts w:ascii="DINOT-Black" w:hAnsi="DINOT-Black" w:cs="Arial"/>
              </w:rPr>
              <w:t>falsification</w:t>
            </w:r>
            <w:proofErr w:type="gramEnd"/>
            <w:r w:rsidRPr="002B3320">
              <w:rPr>
                <w:rFonts w:ascii="DINOT-Black" w:hAnsi="DINOT-Black" w:cs="Arial"/>
              </w:rPr>
              <w:t xml:space="preserve">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DB40C7">
        <w:trPr>
          <w:trHeight w:val="478"/>
        </w:trPr>
        <w:tc>
          <w:tcPr>
            <w:tcW w:w="9209" w:type="dxa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DB40C7">
        <w:trPr>
          <w:trHeight w:val="459"/>
        </w:trPr>
        <w:tc>
          <w:tcPr>
            <w:tcW w:w="9209" w:type="dxa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FB373" w14:textId="77777777" w:rsidR="000C066D" w:rsidRDefault="000C066D" w:rsidP="00162E06">
      <w:r>
        <w:separator/>
      </w:r>
    </w:p>
  </w:endnote>
  <w:endnote w:type="continuationSeparator" w:id="0">
    <w:p w14:paraId="1B36D898" w14:textId="77777777" w:rsidR="000C066D" w:rsidRDefault="000C066D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2010A040301010201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D9F2" w14:textId="31F2B3F9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73C5" w14:textId="77777777" w:rsidR="000C066D" w:rsidRDefault="000C066D" w:rsidP="00162E06">
      <w:r>
        <w:separator/>
      </w:r>
    </w:p>
  </w:footnote>
  <w:footnote w:type="continuationSeparator" w:id="0">
    <w:p w14:paraId="6356E37E" w14:textId="77777777" w:rsidR="000C066D" w:rsidRDefault="000C066D" w:rsidP="0016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C066D"/>
    <w:rsid w:val="00113247"/>
    <w:rsid w:val="00130D04"/>
    <w:rsid w:val="00147F85"/>
    <w:rsid w:val="00162E06"/>
    <w:rsid w:val="001F653C"/>
    <w:rsid w:val="00222678"/>
    <w:rsid w:val="002B3320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85A3D"/>
    <w:rsid w:val="007423E8"/>
    <w:rsid w:val="00771F1B"/>
    <w:rsid w:val="007D0119"/>
    <w:rsid w:val="007E2D36"/>
    <w:rsid w:val="008655CE"/>
    <w:rsid w:val="008E4F16"/>
    <w:rsid w:val="008E7054"/>
    <w:rsid w:val="008F6BF8"/>
    <w:rsid w:val="0094633C"/>
    <w:rsid w:val="009521EB"/>
    <w:rsid w:val="00987E11"/>
    <w:rsid w:val="009B7F1A"/>
    <w:rsid w:val="009D4A8B"/>
    <w:rsid w:val="00A4239F"/>
    <w:rsid w:val="00B1423C"/>
    <w:rsid w:val="00B53E74"/>
    <w:rsid w:val="00BE1462"/>
    <w:rsid w:val="00BF3B71"/>
    <w:rsid w:val="00C44F35"/>
    <w:rsid w:val="00C8087B"/>
    <w:rsid w:val="00D04B45"/>
    <w:rsid w:val="00D112FC"/>
    <w:rsid w:val="00D50B34"/>
    <w:rsid w:val="00D8237C"/>
    <w:rsid w:val="00D9471E"/>
    <w:rsid w:val="00DB40C7"/>
    <w:rsid w:val="00DB43C2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E5389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Iain Service</cp:lastModifiedBy>
  <cp:revision>3</cp:revision>
  <cp:lastPrinted>2021-01-21T14:06:00Z</cp:lastPrinted>
  <dcterms:created xsi:type="dcterms:W3CDTF">2021-03-16T10:03:00Z</dcterms:created>
  <dcterms:modified xsi:type="dcterms:W3CDTF">2021-06-14T07:32:00Z</dcterms:modified>
</cp:coreProperties>
</file>